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E13DE" w14:textId="77777777" w:rsidR="006235D6" w:rsidRDefault="006235D6" w:rsidP="005A61E1">
      <w:pPr>
        <w:ind w:right="34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D41848C" w14:textId="77777777" w:rsidR="006235D6" w:rsidRDefault="006235D6" w:rsidP="005A61E1">
      <w:pPr>
        <w:ind w:right="34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B97F4D6" w14:textId="273D1453" w:rsidR="005A61E1" w:rsidRPr="005A61E1" w:rsidRDefault="005A61E1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erdo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crea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:  “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5A61E1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5A61E1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5A61E1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hico,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14:paraId="0C72DF59" w14:textId="77777777" w:rsidR="005A61E1" w:rsidRDefault="005A61E1" w:rsidP="005A61E1">
      <w:pPr>
        <w:ind w:right="34"/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</w:p>
    <w:p w14:paraId="395FBE63" w14:textId="44CFBBC9" w:rsidR="005A61E1" w:rsidRPr="005A61E1" w:rsidRDefault="005A61E1" w:rsidP="005A61E1">
      <w:pPr>
        <w:ind w:right="34"/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Periódico Oficial No. 223, de fecha 04 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ayo de 2022</w:t>
      </w:r>
    </w:p>
    <w:p w14:paraId="1F988937" w14:textId="77777777" w:rsidR="005A61E1" w:rsidRPr="005A61E1" w:rsidRDefault="005A61E1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378D981F" w14:textId="77777777" w:rsidR="008D3BFD" w:rsidRPr="005A61E1" w:rsidRDefault="00000000" w:rsidP="005A61E1">
      <w:pPr>
        <w:ind w:right="34"/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Publicación No. 1157-C-2022</w:t>
      </w:r>
    </w:p>
    <w:p w14:paraId="4E11AF3C" w14:textId="77777777" w:rsidR="008D3BFD" w:rsidRPr="005A61E1" w:rsidRDefault="008D3BFD" w:rsidP="005A61E1">
      <w:pPr>
        <w:ind w:right="34"/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</w:p>
    <w:p w14:paraId="03041F67" w14:textId="77777777" w:rsidR="008D3BFD" w:rsidRPr="005A61E1" w:rsidRDefault="008D3BFD" w:rsidP="005A61E1">
      <w:pPr>
        <w:spacing w:line="200" w:lineRule="exact"/>
        <w:ind w:right="34"/>
        <w:rPr>
          <w:lang w:val="es-MX"/>
        </w:rPr>
      </w:pPr>
    </w:p>
    <w:p w14:paraId="50355269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uz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; en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1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;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8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5A61E1">
        <w:rPr>
          <w:rFonts w:ascii="Arial" w:eastAsia="Arial" w:hAnsi="Arial" w:cs="Arial"/>
          <w:sz w:val="22"/>
          <w:szCs w:val="22"/>
          <w:lang w:val="es-MX"/>
        </w:rPr>
        <w:t>1,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8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erano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3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4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4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4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5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acc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95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5A61E1">
        <w:rPr>
          <w:rFonts w:ascii="Arial" w:eastAsia="Arial" w:hAnsi="Arial" w:cs="Arial"/>
          <w:sz w:val="22"/>
          <w:szCs w:val="22"/>
          <w:lang w:val="es-MX"/>
        </w:rPr>
        <w:t>3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1º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34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y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 base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ero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a,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12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arzo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2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5A61E1">
        <w:rPr>
          <w:rFonts w:ascii="Arial" w:eastAsia="Arial" w:hAnsi="Arial" w:cs="Arial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sz w:val="22"/>
          <w:szCs w:val="22"/>
          <w:lang w:val="es-MX"/>
        </w:rPr>
        <w:t>;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8A7757E" w14:textId="77777777" w:rsidR="008D3BFD" w:rsidRPr="005A61E1" w:rsidRDefault="008D3BFD" w:rsidP="005A61E1">
      <w:pPr>
        <w:spacing w:before="12" w:line="240" w:lineRule="exact"/>
        <w:ind w:right="34"/>
        <w:rPr>
          <w:sz w:val="24"/>
          <w:szCs w:val="24"/>
          <w:lang w:val="es-MX"/>
        </w:rPr>
      </w:pPr>
    </w:p>
    <w:p w14:paraId="3B532A1B" w14:textId="77777777" w:rsidR="008D3BFD" w:rsidRPr="005A61E1" w:rsidRDefault="00000000" w:rsidP="005A61E1">
      <w:pPr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 o 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5A6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r a n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08324A8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4221E226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 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ye 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idades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la ad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in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stración públ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unic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zada,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desce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zada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a;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sí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 y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car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EDB096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419C3532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nstit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así como,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 con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 actua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arlo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eza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que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ape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0B19CAD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58D466B2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 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az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eza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74B04D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029C5A8F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uxtla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 es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on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prop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aria 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12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zo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2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5A61E1">
        <w:rPr>
          <w:rFonts w:ascii="Arial" w:eastAsia="Arial" w:hAnsi="Arial" w:cs="Arial"/>
          <w:sz w:val="22"/>
          <w:szCs w:val="22"/>
          <w:lang w:val="es-MX"/>
        </w:rPr>
        <w:t>22.</w:t>
      </w:r>
    </w:p>
    <w:p w14:paraId="434AD898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2964255A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Fami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como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pro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arco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umano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1F9A7EB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0D1BF624" w14:textId="77777777" w:rsidR="008D3BFD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orab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 ha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 el 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077C720" w14:textId="77777777" w:rsidR="008D3BFD" w:rsidRPr="005A61E1" w:rsidRDefault="008D3BFD" w:rsidP="005A61E1">
      <w:pPr>
        <w:spacing w:before="20" w:line="240" w:lineRule="exact"/>
        <w:ind w:right="34"/>
        <w:rPr>
          <w:sz w:val="24"/>
          <w:szCs w:val="24"/>
          <w:lang w:val="es-MX"/>
        </w:rPr>
      </w:pPr>
    </w:p>
    <w:p w14:paraId="3F83B946" w14:textId="77777777" w:rsidR="005A61E1" w:rsidRDefault="005A61E1" w:rsidP="005A61E1">
      <w:pPr>
        <w:spacing w:before="32"/>
        <w:ind w:right="34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E1EFCC0" w14:textId="678A4B9D" w:rsidR="008D3BFD" w:rsidRPr="005A61E1" w:rsidRDefault="00000000" w:rsidP="005A61E1">
      <w:pPr>
        <w:spacing w:before="32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35D341B2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048C0B88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erdo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crea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:  “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5A61E1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5A61E1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5A61E1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hico,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14:paraId="0BA306EC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084D4D27" w14:textId="77777777" w:rsidR="008D3BFD" w:rsidRPr="005A61E1" w:rsidRDefault="00000000" w:rsidP="005A61E1">
      <w:pPr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1895743D" w14:textId="77777777" w:rsidR="008D3BFD" w:rsidRPr="005A61E1" w:rsidRDefault="00000000" w:rsidP="005A61E1">
      <w:pPr>
        <w:spacing w:line="240" w:lineRule="exact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3898FBF0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6005ED5E" w14:textId="77777777" w:rsidR="008D3BFD" w:rsidRPr="005A61E1" w:rsidRDefault="00000000" w:rsidP="005A61E1">
      <w:pPr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E701E6A" w14:textId="77777777" w:rsidR="008D3BFD" w:rsidRPr="005A61E1" w:rsidRDefault="00000000" w:rsidP="005A61E1">
      <w:pPr>
        <w:spacing w:line="240" w:lineRule="exact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E4BBE99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0ADBB140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292BAA89" w14:textId="77777777" w:rsidR="008D3BFD" w:rsidRPr="005A61E1" w:rsidRDefault="00000000" w:rsidP="005A61E1">
      <w:pPr>
        <w:spacing w:before="2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s;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3A0BC9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4CE2D278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uxtla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ará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prop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4B12521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0AEA2D2C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54D39DB7" w14:textId="77777777" w:rsidR="008D3BFD" w:rsidRPr="005A61E1" w:rsidRDefault="00000000" w:rsidP="005A61E1">
      <w:pPr>
        <w:spacing w:before="2"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 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etiv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556602D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é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DB4915C" w14:textId="77777777" w:rsidR="008D3BFD" w:rsidRPr="005A61E1" w:rsidRDefault="00000000" w:rsidP="005A61E1">
      <w:pPr>
        <w:spacing w:before="2"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;</w:t>
      </w:r>
      <w:r w:rsidRPr="005A6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brada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3396FA8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ores</w:t>
      </w:r>
      <w:proofErr w:type="gramEnd"/>
      <w:r w:rsidRPr="005A61E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sca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d,</w:t>
      </w:r>
      <w:r w:rsidRPr="005A61E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D7D55FA" w14:textId="77777777" w:rsidR="008D3BFD" w:rsidRPr="005A61E1" w:rsidRDefault="00000000" w:rsidP="005A61E1">
      <w:pPr>
        <w:spacing w:before="6"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productiva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C581869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7AAD3DA5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6322EA69" w14:textId="77777777" w:rsidR="008D3BFD" w:rsidRPr="005A61E1" w:rsidRDefault="00000000" w:rsidP="005A61E1">
      <w:pPr>
        <w:spacing w:before="2"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at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cio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D87A791" w14:textId="77777777" w:rsidR="008D3BFD" w:rsidRPr="005A61E1" w:rsidRDefault="008D3BFD" w:rsidP="005A61E1">
      <w:pPr>
        <w:spacing w:before="7" w:line="240" w:lineRule="exact"/>
        <w:ind w:right="34"/>
        <w:rPr>
          <w:sz w:val="24"/>
          <w:szCs w:val="24"/>
          <w:lang w:val="es-MX"/>
        </w:rPr>
      </w:pPr>
    </w:p>
    <w:p w14:paraId="68345551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omov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ervic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y  el</w:t>
      </w:r>
      <w:proofErr w:type="gramEnd"/>
      <w:r w:rsidRPr="005A61E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go  de</w:t>
      </w:r>
      <w:r w:rsidRPr="005A6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 y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o, 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 est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 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AB9F6FE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0B453DB3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A5CC42E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3DF15D7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271ED537" w14:textId="57AB6E07" w:rsidR="008D3BFD" w:rsidRPr="005A61E1" w:rsidRDefault="00000000" w:rsidP="005A61E1">
      <w:pPr>
        <w:ind w:right="34"/>
        <w:jc w:val="both"/>
        <w:rPr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efec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ecre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ud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efic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s,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ntes,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ay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 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  <w:r w:rsid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4E65693" w14:textId="77777777" w:rsidR="008D3BFD" w:rsidRPr="005A61E1" w:rsidRDefault="008D3BFD" w:rsidP="005A61E1">
      <w:pPr>
        <w:spacing w:line="200" w:lineRule="exact"/>
        <w:ind w:right="34"/>
        <w:rPr>
          <w:lang w:val="es-MX"/>
        </w:rPr>
      </w:pPr>
    </w:p>
    <w:p w14:paraId="73943D0F" w14:textId="77777777" w:rsidR="008D3BFD" w:rsidRPr="005A61E1" w:rsidRDefault="00000000" w:rsidP="005A61E1">
      <w:pPr>
        <w:spacing w:before="37"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ámb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su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pro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sa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ud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F76BBA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66EC7B09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su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ud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 sa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arcimi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38F884" w14:textId="77777777" w:rsidR="008D3BFD" w:rsidRPr="005A61E1" w:rsidRDefault="008D3BFD" w:rsidP="005A61E1">
      <w:pPr>
        <w:spacing w:before="18" w:line="240" w:lineRule="exact"/>
        <w:ind w:right="34"/>
        <w:rPr>
          <w:sz w:val="24"/>
          <w:szCs w:val="24"/>
          <w:lang w:val="es-MX"/>
        </w:rPr>
      </w:pPr>
    </w:p>
    <w:p w14:paraId="39A2972D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omov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comun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 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8E6E2B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4C2532C6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yar</w:t>
      </w:r>
      <w:proofErr w:type="spellEnd"/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 su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ares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 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en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oma.</w:t>
      </w:r>
    </w:p>
    <w:p w14:paraId="4A19B6E3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5789FDF4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otecc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y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estado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efens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sve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zar 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 productiv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E04B29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2EB055B6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 ot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comba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grosas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drog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D4FD96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2F112E7F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oyo a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 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vu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proofErr w:type="spellStart"/>
      <w:r w:rsidRPr="005A61E1">
        <w:rPr>
          <w:rFonts w:ascii="Arial" w:eastAsia="Arial" w:hAnsi="Arial" w:cs="Arial"/>
          <w:sz w:val="22"/>
          <w:szCs w:val="22"/>
          <w:lang w:val="es-MX"/>
        </w:rPr>
        <w:t>asì</w:t>
      </w:r>
      <w:proofErr w:type="spellEnd"/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ome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 neces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 sa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319128" w14:textId="77777777" w:rsidR="008D3BFD" w:rsidRPr="005A61E1" w:rsidRDefault="008D3BFD" w:rsidP="005A61E1">
      <w:pPr>
        <w:spacing w:before="11" w:line="240" w:lineRule="exact"/>
        <w:ind w:right="34"/>
        <w:rPr>
          <w:sz w:val="24"/>
          <w:szCs w:val="24"/>
          <w:lang w:val="es-MX"/>
        </w:rPr>
      </w:pPr>
    </w:p>
    <w:p w14:paraId="259A8F43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 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ori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 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que,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576CE1D" w14:textId="77777777" w:rsidR="008D3BFD" w:rsidRPr="005A61E1" w:rsidRDefault="008D3BFD" w:rsidP="005A61E1">
      <w:pPr>
        <w:spacing w:before="16" w:line="240" w:lineRule="exact"/>
        <w:ind w:right="34"/>
        <w:rPr>
          <w:sz w:val="24"/>
          <w:szCs w:val="24"/>
          <w:lang w:val="es-MX"/>
        </w:rPr>
      </w:pPr>
    </w:p>
    <w:p w14:paraId="29CE0108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var</w:t>
      </w:r>
      <w:proofErr w:type="spellEnd"/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ariz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activa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su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F0A6938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2D7376F7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var</w:t>
      </w:r>
      <w:proofErr w:type="spellEnd"/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compe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atenc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ectadas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 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1A7B19B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595552E9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uscri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erdo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 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etiv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95A990D" w14:textId="77777777" w:rsidR="008D3BFD" w:rsidRPr="005A61E1" w:rsidRDefault="008D3BFD" w:rsidP="005A61E1">
      <w:pPr>
        <w:spacing w:before="11" w:line="240" w:lineRule="exact"/>
        <w:ind w:right="34"/>
        <w:rPr>
          <w:sz w:val="24"/>
          <w:szCs w:val="24"/>
          <w:lang w:val="es-MX"/>
        </w:rPr>
      </w:pPr>
    </w:p>
    <w:p w14:paraId="63AE4A7B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 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6C4AD1" w14:textId="77777777" w:rsidR="008D3BFD" w:rsidRPr="005A61E1" w:rsidRDefault="008D3BFD" w:rsidP="005A61E1">
      <w:pPr>
        <w:spacing w:before="12" w:line="240" w:lineRule="exact"/>
        <w:ind w:right="34"/>
        <w:rPr>
          <w:sz w:val="24"/>
          <w:szCs w:val="24"/>
          <w:lang w:val="es-MX"/>
        </w:rPr>
      </w:pPr>
    </w:p>
    <w:p w14:paraId="7A99650D" w14:textId="77777777" w:rsidR="008D3BFD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zar</w:t>
      </w:r>
      <w:proofErr w:type="spellEnd"/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estud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a,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 de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cera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 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 comba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ámb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2218894" w14:textId="77777777" w:rsidR="005A61E1" w:rsidRDefault="005A61E1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1F85FBC" w14:textId="77777777" w:rsidR="008D3BFD" w:rsidRPr="005A61E1" w:rsidRDefault="00000000" w:rsidP="005A61E1">
      <w:pPr>
        <w:spacing w:before="32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zar</w:t>
      </w:r>
      <w:proofErr w:type="spellEnd"/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nsti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cos, en 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go de servic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 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ext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 que le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ap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7D91FA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4C560633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oto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os,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erenc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ámb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y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pri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B38BF53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6B10A319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omov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of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soc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 productiv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y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pob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4DEF03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60D74CE2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 el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orab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EAD719D" w14:textId="77777777" w:rsidR="008D3BFD" w:rsidRPr="005A61E1" w:rsidRDefault="008D3BFD" w:rsidP="005A61E1">
      <w:pPr>
        <w:spacing w:before="5" w:line="100" w:lineRule="exact"/>
        <w:ind w:right="34"/>
        <w:rPr>
          <w:sz w:val="10"/>
          <w:szCs w:val="10"/>
          <w:lang w:val="es-MX"/>
        </w:rPr>
      </w:pPr>
    </w:p>
    <w:p w14:paraId="1EEC6303" w14:textId="77777777" w:rsidR="008D3BFD" w:rsidRPr="005A61E1" w:rsidRDefault="008D3BFD" w:rsidP="005A61E1">
      <w:pPr>
        <w:spacing w:line="200" w:lineRule="exact"/>
        <w:ind w:right="34"/>
        <w:rPr>
          <w:lang w:val="es-MX"/>
        </w:rPr>
      </w:pPr>
    </w:p>
    <w:p w14:paraId="6D9F2ECC" w14:textId="77777777" w:rsidR="008D3BFD" w:rsidRPr="005A61E1" w:rsidRDefault="008D3BFD" w:rsidP="005A61E1">
      <w:pPr>
        <w:spacing w:line="200" w:lineRule="exact"/>
        <w:ind w:right="34"/>
        <w:rPr>
          <w:lang w:val="es-MX"/>
        </w:rPr>
      </w:pPr>
    </w:p>
    <w:p w14:paraId="0ED3379B" w14:textId="77777777" w:rsidR="008D3BFD" w:rsidRPr="005A61E1" w:rsidRDefault="00000000" w:rsidP="005A61E1">
      <w:pPr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808F393" w14:textId="77777777" w:rsidR="008D3BFD" w:rsidRPr="005A61E1" w:rsidRDefault="00000000" w:rsidP="005A61E1">
      <w:pPr>
        <w:spacing w:before="1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monio</w:t>
      </w:r>
    </w:p>
    <w:p w14:paraId="6A752611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2B4247F3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4º</w:t>
      </w:r>
    </w:p>
    <w:p w14:paraId="28CEECBA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 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55C5EEF" w14:textId="77777777" w:rsidR="008D3BFD" w:rsidRPr="005A61E1" w:rsidRDefault="008D3BFD" w:rsidP="005A61E1">
      <w:pPr>
        <w:spacing w:before="7" w:line="240" w:lineRule="exact"/>
        <w:ind w:right="34"/>
        <w:rPr>
          <w:sz w:val="24"/>
          <w:szCs w:val="24"/>
          <w:lang w:val="es-MX"/>
        </w:rPr>
      </w:pPr>
    </w:p>
    <w:p w14:paraId="63B2B59D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nmueb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actua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pose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 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EE2A1D" w14:textId="77777777" w:rsidR="008D3BFD" w:rsidRPr="005A61E1" w:rsidRDefault="008D3BFD" w:rsidP="005A61E1">
      <w:pPr>
        <w:spacing w:before="12" w:line="240" w:lineRule="exact"/>
        <w:ind w:right="34"/>
        <w:rPr>
          <w:sz w:val="24"/>
          <w:szCs w:val="24"/>
          <w:lang w:val="es-MX"/>
        </w:rPr>
      </w:pPr>
    </w:p>
    <w:p w14:paraId="20D291D3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5A6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os,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  y</w:t>
      </w:r>
      <w:proofErr w:type="gramEnd"/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ás</w:t>
      </w:r>
      <w:r w:rsidRPr="005A6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93105B9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8B55B47" w14:textId="77777777" w:rsidR="008D3BFD" w:rsidRPr="005A61E1" w:rsidRDefault="008D3BFD" w:rsidP="005A61E1">
      <w:pPr>
        <w:spacing w:before="18" w:line="240" w:lineRule="exact"/>
        <w:ind w:right="34"/>
        <w:rPr>
          <w:sz w:val="24"/>
          <w:szCs w:val="24"/>
          <w:lang w:val="es-MX"/>
        </w:rPr>
      </w:pPr>
    </w:p>
    <w:p w14:paraId="607BA129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ás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ba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cas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1E2912B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6BE7C7FB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 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5EFCC37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371D77CA" w14:textId="77777777" w:rsidR="00A530E9" w:rsidRDefault="00000000" w:rsidP="005A61E1">
      <w:pPr>
        <w:spacing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y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zac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orgu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con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; y, </w:t>
      </w:r>
    </w:p>
    <w:p w14:paraId="4B7A3744" w14:textId="083D6A23" w:rsidR="008D3BFD" w:rsidRPr="005A61E1" w:rsidRDefault="00000000" w:rsidP="005A61E1">
      <w:pPr>
        <w:spacing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gen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d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que 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p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 cu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A70B03" w14:textId="77777777" w:rsidR="008D3BFD" w:rsidRPr="005A61E1" w:rsidRDefault="00000000" w:rsidP="005A61E1">
      <w:pPr>
        <w:spacing w:before="7"/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36B41EBB" w14:textId="47C0CF9D" w:rsidR="008D3BFD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gra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eroso </w:t>
      </w:r>
      <w:r w:rsidRPr="005A6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nmueb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nsta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 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drá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servando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 a</w:t>
      </w:r>
      <w:r w:rsidRPr="005A6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este</w:t>
      </w:r>
      <w:r w:rsidRPr="005A61E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  <w:r w:rsid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B8E359E" w14:textId="77777777" w:rsidR="005A61E1" w:rsidRDefault="005A61E1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</w:p>
    <w:p w14:paraId="3EFC9485" w14:textId="77777777" w:rsidR="005A61E1" w:rsidRPr="005A61E1" w:rsidRDefault="005A61E1" w:rsidP="005A61E1">
      <w:pPr>
        <w:spacing w:line="240" w:lineRule="exact"/>
        <w:ind w:right="34"/>
        <w:rPr>
          <w:lang w:val="es-MX"/>
        </w:rPr>
      </w:pPr>
    </w:p>
    <w:p w14:paraId="370BB7FD" w14:textId="77777777" w:rsidR="008D3BFD" w:rsidRPr="005A61E1" w:rsidRDefault="008D3BFD" w:rsidP="005A61E1">
      <w:pPr>
        <w:spacing w:line="200" w:lineRule="exact"/>
        <w:ind w:right="34"/>
        <w:rPr>
          <w:lang w:val="es-MX"/>
        </w:rPr>
      </w:pPr>
    </w:p>
    <w:p w14:paraId="579E2665" w14:textId="77777777" w:rsidR="008D3BFD" w:rsidRPr="005A61E1" w:rsidRDefault="008D3BFD" w:rsidP="005A61E1">
      <w:pPr>
        <w:spacing w:before="20" w:line="240" w:lineRule="exact"/>
        <w:ind w:right="34"/>
        <w:rPr>
          <w:sz w:val="24"/>
          <w:szCs w:val="24"/>
          <w:lang w:val="es-MX"/>
        </w:rPr>
      </w:pPr>
    </w:p>
    <w:p w14:paraId="6933E773" w14:textId="77777777" w:rsidR="008D3BFD" w:rsidRPr="005A61E1" w:rsidRDefault="00000000" w:rsidP="005A61E1">
      <w:pPr>
        <w:spacing w:before="32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7432329" w14:textId="77777777" w:rsidR="008D3BFD" w:rsidRPr="005A61E1" w:rsidRDefault="00000000" w:rsidP="005A61E1">
      <w:pPr>
        <w:spacing w:before="2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35A8A374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21935E87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2D9E1C2A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órgan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AB36CD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5934FEAA" w14:textId="0982C638" w:rsidR="00A530E9" w:rsidRDefault="00000000" w:rsidP="005A61E1">
      <w:pPr>
        <w:spacing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34620B26" w14:textId="110B09B1" w:rsidR="008D3BFD" w:rsidRPr="005A61E1" w:rsidRDefault="00000000" w:rsidP="005A61E1">
      <w:pPr>
        <w:spacing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527EE2" w14:textId="6F7F80F2" w:rsidR="008D3BFD" w:rsidRPr="005A61E1" w:rsidRDefault="00000000" w:rsidP="005A61E1">
      <w:pPr>
        <w:spacing w:before="4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7DA61EA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3FEB4897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404CA8FD" w14:textId="77777777" w:rsidR="008D3BFD" w:rsidRPr="005A61E1" w:rsidRDefault="00000000" w:rsidP="005A61E1">
      <w:pPr>
        <w:spacing w:before="1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La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árqu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uctu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57FBCD79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que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2067372" w14:textId="77777777" w:rsidR="008D3BFD" w:rsidRPr="005A61E1" w:rsidRDefault="008D3BFD" w:rsidP="005A61E1">
      <w:pPr>
        <w:spacing w:before="19" w:line="240" w:lineRule="exact"/>
        <w:ind w:right="34"/>
        <w:rPr>
          <w:sz w:val="24"/>
          <w:szCs w:val="24"/>
          <w:lang w:val="es-MX"/>
        </w:rPr>
      </w:pPr>
    </w:p>
    <w:p w14:paraId="7C87CA1B" w14:textId="78FB0105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será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áct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Adm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0616B05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34534003" w14:textId="5FEC801F" w:rsidR="008D3BFD" w:rsidRPr="005A61E1" w:rsidRDefault="00000000" w:rsidP="001C5944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será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8CB7879" w14:textId="77777777" w:rsidR="008D3BFD" w:rsidRPr="005A61E1" w:rsidRDefault="00000000" w:rsidP="001C5944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AA9AFEE" w14:textId="77777777" w:rsidR="00A530E9" w:rsidRDefault="00A530E9" w:rsidP="00A530E9">
      <w:pPr>
        <w:ind w:right="34"/>
        <w:rPr>
          <w:sz w:val="24"/>
          <w:szCs w:val="24"/>
          <w:lang w:val="es-MX"/>
        </w:rPr>
      </w:pPr>
    </w:p>
    <w:p w14:paraId="2954E4D6" w14:textId="4E87CBFE" w:rsidR="008D3BFD" w:rsidRPr="005A61E1" w:rsidRDefault="00000000" w:rsidP="00A530E9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ecre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será</w:t>
      </w:r>
      <w:r w:rsidRPr="005A6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9C0A506" w14:textId="77777777" w:rsidR="00A530E9" w:rsidRDefault="00000000" w:rsidP="005A61E1">
      <w:pPr>
        <w:spacing w:before="1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as; </w:t>
      </w:r>
    </w:p>
    <w:p w14:paraId="38DBAFC6" w14:textId="6ACF2370" w:rsidR="008D3BFD" w:rsidRPr="005A61E1" w:rsidRDefault="00000000" w:rsidP="005A61E1">
      <w:pPr>
        <w:spacing w:before="1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que 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2A3B39E" w14:textId="77777777" w:rsidR="00A530E9" w:rsidRDefault="00000000" w:rsidP="005A61E1">
      <w:pPr>
        <w:spacing w:before="4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a.</w:t>
      </w:r>
      <w:r w:rsidRPr="005A6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as. </w:t>
      </w:r>
    </w:p>
    <w:p w14:paraId="5EF30416" w14:textId="278F61B2" w:rsidR="008D3BFD" w:rsidRPr="005A61E1" w:rsidRDefault="00000000" w:rsidP="005A61E1">
      <w:pPr>
        <w:spacing w:before="4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b.</w:t>
      </w:r>
      <w:r w:rsidRPr="005A6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Tes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BF0B2EF" w14:textId="77777777" w:rsidR="008D3BFD" w:rsidRPr="005A61E1" w:rsidRDefault="00000000" w:rsidP="005A61E1">
      <w:pPr>
        <w:spacing w:before="7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c.</w:t>
      </w:r>
      <w:r w:rsidRPr="005A61E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C0D46BA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45F277C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1FAE9957" w14:textId="77777777" w:rsidR="00A530E9" w:rsidRDefault="00000000" w:rsidP="005A61E1">
      <w:pPr>
        <w:spacing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d.</w:t>
      </w:r>
      <w:r w:rsidRPr="005A6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Amb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as. </w:t>
      </w:r>
    </w:p>
    <w:p w14:paraId="417A98B0" w14:textId="1D2E98F4" w:rsidR="008D3BFD" w:rsidRPr="005A61E1" w:rsidRDefault="00000000" w:rsidP="005A61E1">
      <w:pPr>
        <w:spacing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e.</w:t>
      </w:r>
      <w:r w:rsidRPr="005A6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ampo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7406D35" w14:textId="77777777" w:rsidR="008D3BFD" w:rsidRPr="005A61E1" w:rsidRDefault="00000000" w:rsidP="005A61E1">
      <w:pPr>
        <w:spacing w:before="7"/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1DAA58DB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bros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drán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cará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cerán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án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ero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B1F91CB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ofic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que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una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 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528D01D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39C4F1A8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53777D17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acred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A06CB00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o.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bros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árqu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</w:p>
    <w:p w14:paraId="7FAC7518" w14:textId="77777777" w:rsidR="008D3BFD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o su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2EDFE6" w14:textId="77777777" w:rsidR="005A61E1" w:rsidRDefault="005A61E1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</w:p>
    <w:p w14:paraId="58DC7A11" w14:textId="77777777" w:rsidR="008D3BFD" w:rsidRPr="005A61E1" w:rsidRDefault="00000000" w:rsidP="005A61E1">
      <w:pPr>
        <w:spacing w:before="32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1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1D43C714" w14:textId="77777777" w:rsidR="008D3BFD" w:rsidRPr="005A61E1" w:rsidRDefault="00000000" w:rsidP="005A61E1">
      <w:pPr>
        <w:spacing w:before="2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voz</w:t>
      </w:r>
      <w:r w:rsidRPr="005A6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exc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C390921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ecre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voz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ás no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ca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drá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voto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320200A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4279EC6F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1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5A703F21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eral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la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Ju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32C8E8" w14:textId="77777777" w:rsidR="008D3BFD" w:rsidRPr="005A61E1" w:rsidRDefault="008D3BFD" w:rsidP="005A61E1">
      <w:pPr>
        <w:spacing w:before="9" w:line="240" w:lineRule="exact"/>
        <w:ind w:right="34"/>
        <w:rPr>
          <w:sz w:val="24"/>
          <w:szCs w:val="24"/>
          <w:lang w:val="es-MX"/>
        </w:rPr>
      </w:pPr>
    </w:p>
    <w:p w14:paraId="7A521FAE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1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3B964747" w14:textId="77777777" w:rsidR="008D3BFD" w:rsidRPr="005A61E1" w:rsidRDefault="00000000" w:rsidP="005A61E1">
      <w:pPr>
        <w:spacing w:before="3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bros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arse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 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F394C62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cas 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433FA0F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790CDC99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7D77E0E6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 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ad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estime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7AFBD98D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car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erdos,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eria</w:t>
      </w:r>
    </w:p>
    <w:p w14:paraId="2AD5FC1F" w14:textId="77777777" w:rsidR="008D3BFD" w:rsidRPr="005A61E1" w:rsidRDefault="00000000" w:rsidP="005A61E1">
      <w:pPr>
        <w:spacing w:before="6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 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35FB83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27FED105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1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75A56D2D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 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cargad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és o subc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és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éc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que 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h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5A58AC" w14:textId="77777777" w:rsidR="008D3BFD" w:rsidRPr="005A61E1" w:rsidRDefault="008D3BFD" w:rsidP="005A61E1">
      <w:pPr>
        <w:spacing w:before="9" w:line="240" w:lineRule="exact"/>
        <w:ind w:right="34"/>
        <w:rPr>
          <w:sz w:val="24"/>
          <w:szCs w:val="24"/>
          <w:lang w:val="es-MX"/>
        </w:rPr>
      </w:pPr>
    </w:p>
    <w:p w14:paraId="3308AC1B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1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6EBF57AE" w14:textId="77777777" w:rsidR="008D3BFD" w:rsidRPr="005A61E1" w:rsidRDefault="00000000" w:rsidP="005A61E1">
      <w:pPr>
        <w:spacing w:before="3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go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ca,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será</w:t>
      </w:r>
      <w:r w:rsidRPr="005A6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erado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ario</w:t>
      </w:r>
      <w:r w:rsidRPr="005A6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ompens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D93A02D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semp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374C2D3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116308C0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1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1F53570A" w14:textId="77777777" w:rsidR="008D3BFD" w:rsidRPr="005A61E1" w:rsidRDefault="00000000" w:rsidP="005A61E1">
      <w:pPr>
        <w:spacing w:before="3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con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B3ED154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13F17449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1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3106D628" w14:textId="77777777" w:rsidR="008D3BFD" w:rsidRPr="005A61E1" w:rsidRDefault="00000000" w:rsidP="005A61E1">
      <w:pPr>
        <w:spacing w:before="6"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ás 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us 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529ADD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720C046C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1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5212920D" w14:textId="77777777" w:rsidR="008D3BFD" w:rsidRPr="005A61E1" w:rsidRDefault="00000000" w:rsidP="005A61E1">
      <w:pPr>
        <w:spacing w:before="6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drán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ser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que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si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7CE40D53" w14:textId="77777777" w:rsidR="00A530E9" w:rsidRDefault="00000000" w:rsidP="001C5944">
      <w:pPr>
        <w:spacing w:before="51" w:line="50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ector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as. </w:t>
      </w:r>
    </w:p>
    <w:p w14:paraId="2D79EF70" w14:textId="160FF2D8" w:rsidR="008D3BFD" w:rsidRPr="005A61E1" w:rsidRDefault="00000000" w:rsidP="001C5944">
      <w:pPr>
        <w:spacing w:before="51" w:line="50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afi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9E3790D" w14:textId="77777777" w:rsidR="008D3BFD" w:rsidRPr="005A61E1" w:rsidRDefault="00000000" w:rsidP="005A61E1">
      <w:pPr>
        <w:spacing w:line="18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grado con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sus i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ti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ar.</w:t>
      </w:r>
    </w:p>
    <w:p w14:paraId="66A7A7A2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48D6EFBB" w14:textId="1CA3F709" w:rsidR="008D3BFD" w:rsidRPr="005A61E1" w:rsidRDefault="00000000" w:rsidP="001C5944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acreed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0C78E18" w14:textId="77777777" w:rsidR="008D3BFD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197FE21" w14:textId="77777777" w:rsidR="005A61E1" w:rsidRDefault="005A61E1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</w:p>
    <w:p w14:paraId="51CB0DCC" w14:textId="16F6FF11" w:rsidR="008D3BFD" w:rsidRPr="005A61E1" w:rsidRDefault="00000000" w:rsidP="001C5944">
      <w:pPr>
        <w:spacing w:before="32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="001C5944">
        <w:rPr>
          <w:rFonts w:ascii="Arial" w:eastAsia="Arial" w:hAnsi="Arial" w:cs="Arial"/>
          <w:sz w:val="22"/>
          <w:szCs w:val="22"/>
          <w:lang w:val="es-MX"/>
        </w:rPr>
        <w:t xml:space="preserve"> y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="001C594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ntenc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DD26F8" w14:textId="77777777" w:rsidR="008D3BFD" w:rsidRPr="005A61E1" w:rsidRDefault="008D3BFD" w:rsidP="005A61E1">
      <w:pPr>
        <w:spacing w:before="16" w:line="240" w:lineRule="exact"/>
        <w:ind w:right="34"/>
        <w:rPr>
          <w:sz w:val="24"/>
          <w:szCs w:val="24"/>
          <w:lang w:val="es-MX"/>
        </w:rPr>
      </w:pPr>
    </w:p>
    <w:p w14:paraId="402CEC75" w14:textId="3C2521E8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ercer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ercio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cargo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comis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púb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67821CB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19B521B2" w14:textId="31B9B36D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exc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7º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orden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DA5EF0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5878FCA5" w14:textId="77777777" w:rsidR="008D3BFD" w:rsidRPr="005A61E1" w:rsidRDefault="00000000" w:rsidP="005A61E1">
      <w:pPr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4812F84" w14:textId="77777777" w:rsidR="008D3BFD" w:rsidRPr="005A61E1" w:rsidRDefault="00000000" w:rsidP="005A61E1">
      <w:pPr>
        <w:spacing w:line="240" w:lineRule="exact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 Ju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B08B22B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77A805F1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1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03F8E517" w14:textId="77777777" w:rsidR="008D3BFD" w:rsidRPr="005A61E1" w:rsidRDefault="00000000" w:rsidP="005A61E1">
      <w:pPr>
        <w:spacing w:before="1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E79649D" w14:textId="77777777" w:rsidR="008D3BFD" w:rsidRPr="005A61E1" w:rsidRDefault="008D3BFD" w:rsidP="005A61E1">
      <w:pPr>
        <w:spacing w:before="12" w:line="240" w:lineRule="exact"/>
        <w:ind w:right="34"/>
        <w:rPr>
          <w:sz w:val="24"/>
          <w:szCs w:val="24"/>
          <w:lang w:val="es-MX"/>
        </w:rPr>
      </w:pPr>
    </w:p>
    <w:p w14:paraId="1215E342" w14:textId="4ABEC0A2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po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en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grue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con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erá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arse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CBC1724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06D0BAD1" w14:textId="1C38D136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probar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amas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 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como</w:t>
      </w:r>
      <w:r w:rsidRPr="005A61E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é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09B856C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395A3B21" w14:textId="18C6C323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cu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 de 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uzca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orci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ne con exc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 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erdo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59B31FC" w14:textId="77777777" w:rsidR="008D3BFD" w:rsidRPr="005A61E1" w:rsidRDefault="008D3BFD" w:rsidP="005A61E1">
      <w:pPr>
        <w:spacing w:before="11" w:line="240" w:lineRule="exact"/>
        <w:ind w:right="34"/>
        <w:rPr>
          <w:sz w:val="24"/>
          <w:szCs w:val="24"/>
          <w:lang w:val="es-MX"/>
        </w:rPr>
      </w:pPr>
    </w:p>
    <w:p w14:paraId="3DD977F3" w14:textId="58A04D6A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activos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no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eto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arco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no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ap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ADB723A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2FBA09D1" w14:textId="57C40AC8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z w:val="22"/>
          <w:szCs w:val="22"/>
          <w:lang w:val="es-MX"/>
        </w:rPr>
        <w:t>asì</w:t>
      </w:r>
      <w:proofErr w:type="spellEnd"/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ámen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emane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estados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175C3D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0E3A4450" w14:textId="118288BA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con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C5B74B8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0B99B7E0" w14:textId="427EB214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probar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suscri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cump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32FB7C3" w14:textId="77777777" w:rsidR="008D3BFD" w:rsidRPr="005A61E1" w:rsidRDefault="008D3BFD" w:rsidP="005A61E1">
      <w:pPr>
        <w:spacing w:before="11" w:line="240" w:lineRule="exact"/>
        <w:ind w:right="34"/>
        <w:rPr>
          <w:sz w:val="24"/>
          <w:szCs w:val="24"/>
          <w:lang w:val="es-MX"/>
        </w:rPr>
      </w:pPr>
    </w:p>
    <w:p w14:paraId="78A96DD5" w14:textId="2262C726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probar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ura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que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16E774D9" w14:textId="77777777" w:rsidR="008D3BFD" w:rsidRPr="005A61E1" w:rsidRDefault="008D3BFD" w:rsidP="005A61E1">
      <w:pPr>
        <w:spacing w:before="17" w:line="240" w:lineRule="exact"/>
        <w:ind w:right="34"/>
        <w:rPr>
          <w:sz w:val="24"/>
          <w:szCs w:val="24"/>
          <w:lang w:val="es-MX"/>
        </w:rPr>
      </w:pPr>
    </w:p>
    <w:p w14:paraId="487A7509" w14:textId="53709DCE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se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carg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exc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E8A9B2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3C90EEEF" w14:textId="688F1049" w:rsidR="008D3BFD" w:rsidRPr="005A61E1" w:rsidRDefault="00000000" w:rsidP="001C5944">
      <w:pPr>
        <w:ind w:right="34"/>
        <w:rPr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probar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nfo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cos que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1F2B0996" w14:textId="77777777" w:rsidR="008D3BFD" w:rsidRPr="005A61E1" w:rsidRDefault="008D3BFD" w:rsidP="005A61E1">
      <w:pPr>
        <w:spacing w:line="200" w:lineRule="exact"/>
        <w:ind w:right="34"/>
        <w:rPr>
          <w:lang w:val="es-MX"/>
        </w:rPr>
      </w:pPr>
    </w:p>
    <w:p w14:paraId="511B9343" w14:textId="313565CC" w:rsidR="008D3BFD" w:rsidRPr="005A61E1" w:rsidRDefault="00000000" w:rsidP="005A61E1">
      <w:pPr>
        <w:spacing w:before="37"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  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9ED4E07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0FD73079" w14:textId="6920FA76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20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I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6B41D6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26C98B35" w14:textId="1F465B15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ud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o,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;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CEE2947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77B24508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tì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2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0D0F459C" w14:textId="77777777" w:rsidR="008D3BFD" w:rsidRPr="005A61E1" w:rsidRDefault="00000000" w:rsidP="005A61E1">
      <w:pPr>
        <w:spacing w:before="3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La</w:t>
      </w:r>
      <w:r w:rsidRPr="005A6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eral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DEE3556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est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5680D88B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1093ACB0" w14:textId="0CC53F05" w:rsidR="005A61E1" w:rsidRDefault="00000000" w:rsidP="005A61E1">
      <w:pPr>
        <w:spacing w:line="478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ecre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ca. </w:t>
      </w:r>
    </w:p>
    <w:p w14:paraId="28001E18" w14:textId="3EF65FC8" w:rsidR="008D3BFD" w:rsidRPr="005A61E1" w:rsidRDefault="00000000" w:rsidP="005A61E1">
      <w:pPr>
        <w:spacing w:line="478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231A26AA" w14:textId="737A8968" w:rsidR="005A61E1" w:rsidRDefault="00000000" w:rsidP="005A61E1">
      <w:pPr>
        <w:spacing w:before="9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curac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8F5124" w14:textId="73E0005B" w:rsidR="008D3BFD" w:rsidRPr="005A61E1" w:rsidRDefault="00000000" w:rsidP="005A61E1">
      <w:pPr>
        <w:spacing w:before="9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3D467B6" w14:textId="598F91FA" w:rsidR="005A61E1" w:rsidRDefault="00000000" w:rsidP="005A61E1">
      <w:pPr>
        <w:spacing w:before="7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es. </w:t>
      </w:r>
    </w:p>
    <w:p w14:paraId="4028A46D" w14:textId="4694E7DB" w:rsidR="008D3BFD" w:rsidRPr="005A61E1" w:rsidRDefault="00000000" w:rsidP="005A61E1">
      <w:pPr>
        <w:spacing w:before="7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605ACB" w14:textId="1903EC82" w:rsidR="005A61E1" w:rsidRDefault="00000000" w:rsidP="005A61E1">
      <w:pPr>
        <w:spacing w:before="7" w:line="478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ecreac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7238B4F9" w14:textId="7B73800A" w:rsidR="008D3BFD" w:rsidRPr="005A61E1" w:rsidRDefault="00000000" w:rsidP="005A61E1">
      <w:pPr>
        <w:spacing w:before="7" w:line="478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83AA53" w14:textId="5802B8AC" w:rsidR="008D3BFD" w:rsidRPr="005A61E1" w:rsidRDefault="00000000" w:rsidP="005A61E1">
      <w:pPr>
        <w:spacing w:before="9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A29DAFD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42C2F586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Y 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si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C51F8CF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7FC302F3" w14:textId="4CB6D14E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5517BD" w14:textId="77777777" w:rsidR="008D3BFD" w:rsidRPr="005A61E1" w:rsidRDefault="008D3BFD" w:rsidP="005A61E1">
      <w:pPr>
        <w:spacing w:before="18" w:line="240" w:lineRule="exact"/>
        <w:ind w:right="34"/>
        <w:rPr>
          <w:sz w:val="24"/>
          <w:szCs w:val="24"/>
          <w:lang w:val="es-MX"/>
        </w:rPr>
      </w:pPr>
    </w:p>
    <w:p w14:paraId="167CAA6B" w14:textId="0465B3FE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propu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proye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e 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caz d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semp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A28EFB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4254114B" w14:textId="117303CE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A530E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o,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nfo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eros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gral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Fami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E28497B" w14:textId="77777777" w:rsidR="008D3BFD" w:rsidRPr="005A61E1" w:rsidRDefault="008D3BFD" w:rsidP="005A61E1">
      <w:pPr>
        <w:spacing w:before="11" w:line="240" w:lineRule="exact"/>
        <w:ind w:right="34"/>
        <w:rPr>
          <w:sz w:val="24"/>
          <w:szCs w:val="24"/>
          <w:lang w:val="es-MX"/>
        </w:rPr>
      </w:pPr>
    </w:p>
    <w:p w14:paraId="060A9B1E" w14:textId="60790765" w:rsidR="008D3BFD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nf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 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nfo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vez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34FC37E3" w14:textId="77777777" w:rsidR="005A61E1" w:rsidRDefault="005A61E1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459F6A2" w14:textId="42C6D227" w:rsidR="008D3BFD" w:rsidRPr="005A61E1" w:rsidRDefault="00000000" w:rsidP="005A61E1">
      <w:pPr>
        <w:spacing w:before="32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nto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 al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Fami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o;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A5799AA" w14:textId="77777777" w:rsidR="008D3BFD" w:rsidRPr="005A61E1" w:rsidRDefault="008D3BFD" w:rsidP="005A61E1">
      <w:pPr>
        <w:spacing w:before="16" w:line="240" w:lineRule="exact"/>
        <w:ind w:right="34"/>
        <w:rPr>
          <w:sz w:val="24"/>
          <w:szCs w:val="24"/>
          <w:lang w:val="es-MX"/>
        </w:rPr>
      </w:pPr>
    </w:p>
    <w:p w14:paraId="3DAEEF6A" w14:textId="75406746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="001C594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om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ectiv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 de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erdo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organ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ad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da 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etir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239B7B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2010C60E" w14:textId="71416804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;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3E8AD10A" w14:textId="059CF3CB" w:rsidR="008D3BFD" w:rsidRPr="005A61E1" w:rsidRDefault="00000000" w:rsidP="005A61E1">
      <w:pPr>
        <w:spacing w:before="51" w:line="50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som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órgano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os,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pa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cump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eto</w:t>
      </w:r>
    </w:p>
    <w:p w14:paraId="6E82512F" w14:textId="77777777" w:rsidR="008D3BFD" w:rsidRPr="005A61E1" w:rsidRDefault="00000000" w:rsidP="001C5944">
      <w:pPr>
        <w:spacing w:line="20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a F</w:t>
      </w:r>
      <w:r w:rsidRPr="005A61E1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a,</w:t>
      </w:r>
      <w:r w:rsidRPr="005A61E1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14:paraId="18716F23" w14:textId="77777777" w:rsidR="008D3BFD" w:rsidRPr="005A61E1" w:rsidRDefault="008D3BFD" w:rsidP="005A61E1">
      <w:pPr>
        <w:spacing w:before="12" w:line="240" w:lineRule="exact"/>
        <w:ind w:right="34"/>
        <w:rPr>
          <w:sz w:val="24"/>
          <w:szCs w:val="24"/>
          <w:lang w:val="es-MX"/>
        </w:rPr>
      </w:pPr>
    </w:p>
    <w:p w14:paraId="52C15D51" w14:textId="0B312B5B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ar,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é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F25D0D4" w14:textId="77777777" w:rsidR="008D3BFD" w:rsidRPr="005A61E1" w:rsidRDefault="008D3BFD" w:rsidP="005A61E1">
      <w:pPr>
        <w:spacing w:before="17" w:line="240" w:lineRule="exact"/>
        <w:ind w:right="34"/>
        <w:rPr>
          <w:sz w:val="24"/>
          <w:szCs w:val="24"/>
          <w:lang w:val="es-MX"/>
        </w:rPr>
      </w:pPr>
    </w:p>
    <w:p w14:paraId="48C93E24" w14:textId="2E84E169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="001C594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5A6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zas, con 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ás 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6B61BED8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1FE36785" w14:textId="4498A1D2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2072750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177C2BA4" w14:textId="6CB05ACF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omp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1A2E48F" w14:textId="77777777" w:rsidR="008D3BFD" w:rsidRPr="005A61E1" w:rsidRDefault="008D3BFD" w:rsidP="005A61E1">
      <w:pPr>
        <w:spacing w:before="18" w:line="240" w:lineRule="exact"/>
        <w:ind w:right="34"/>
        <w:rPr>
          <w:sz w:val="24"/>
          <w:szCs w:val="24"/>
          <w:lang w:val="es-MX"/>
        </w:rPr>
      </w:pPr>
    </w:p>
    <w:p w14:paraId="3126FB58" w14:textId="4756EC34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oriz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espec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853E0E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75AA65D1" w14:textId="3E651802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ustitu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 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gen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esp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10EEC0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15A3FDEA" w14:textId="6B6C8CDE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ampar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ás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s,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erzan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 act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5A6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ño</w:t>
      </w:r>
      <w:r w:rsidRPr="005A61E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 su</w:t>
      </w:r>
      <w:r w:rsidRPr="005A6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go</w:t>
      </w:r>
      <w:r w:rsidRPr="005A6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50BC65" w14:textId="77777777" w:rsidR="008D3BFD" w:rsidRPr="005A61E1" w:rsidRDefault="008D3BFD" w:rsidP="005A61E1">
      <w:pPr>
        <w:spacing w:before="18" w:line="240" w:lineRule="exact"/>
        <w:ind w:right="34"/>
        <w:rPr>
          <w:sz w:val="24"/>
          <w:szCs w:val="24"/>
          <w:lang w:val="es-MX"/>
        </w:rPr>
      </w:pPr>
    </w:p>
    <w:p w14:paraId="675845FB" w14:textId="1420859E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su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 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819F7A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47CFD75F" w14:textId="3EB2C641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 d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B863F5E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3839A32F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2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16361818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 un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 a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ere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será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brado</w:t>
      </w:r>
      <w:r w:rsidRPr="005A6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4471847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propu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 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drá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67B212E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59DE3A86" w14:textId="2B09E30E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 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co;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en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erecho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5A61E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un</w:t>
      </w:r>
      <w:r w:rsidRPr="005A61E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é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e,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 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carl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 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ún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ereses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77FAE6" w14:textId="77777777" w:rsidR="008D3BFD" w:rsidRPr="005A61E1" w:rsidRDefault="008D3BFD" w:rsidP="005A61E1">
      <w:pPr>
        <w:spacing w:before="12" w:line="240" w:lineRule="exact"/>
        <w:ind w:right="34"/>
        <w:rPr>
          <w:sz w:val="24"/>
          <w:szCs w:val="24"/>
          <w:lang w:val="es-MX"/>
        </w:rPr>
      </w:pPr>
    </w:p>
    <w:p w14:paraId="3EE129B0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2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5F092080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brado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se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7C30A6FD" w14:textId="77777777" w:rsidR="008D3BFD" w:rsidRPr="005A61E1" w:rsidRDefault="008D3BFD" w:rsidP="005A61E1">
      <w:pPr>
        <w:spacing w:before="18" w:line="240" w:lineRule="exact"/>
        <w:ind w:right="34"/>
        <w:rPr>
          <w:sz w:val="24"/>
          <w:szCs w:val="24"/>
          <w:lang w:val="es-MX"/>
        </w:rPr>
      </w:pPr>
    </w:p>
    <w:p w14:paraId="7183259A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ercic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 ve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ntic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ad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468226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5EFBD9B9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I.N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ares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ares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presas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operac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p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EDC79F3" w14:textId="77777777" w:rsidR="008D3BFD" w:rsidRPr="005A61E1" w:rsidRDefault="008D3BFD" w:rsidP="005A61E1">
      <w:pPr>
        <w:spacing w:before="18" w:line="240" w:lineRule="exact"/>
        <w:ind w:right="34"/>
        <w:rPr>
          <w:sz w:val="24"/>
          <w:szCs w:val="24"/>
          <w:lang w:val="es-MX"/>
        </w:rPr>
      </w:pPr>
    </w:p>
    <w:p w14:paraId="6B3F671F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argo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ofic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 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63F63C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67EA643D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2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26146F86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ector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erá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co;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á,</w:t>
      </w:r>
    </w:p>
    <w:p w14:paraId="790728B7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nfe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servi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22B1E7CC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p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ercic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 emiti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ectiv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164591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577797F4" w14:textId="77777777" w:rsidR="008D3BFD" w:rsidRPr="005A61E1" w:rsidRDefault="00000000" w:rsidP="005A61E1">
      <w:pPr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20D4209" w14:textId="77777777" w:rsidR="008D3BFD" w:rsidRPr="005A61E1" w:rsidRDefault="00000000" w:rsidP="005A61E1">
      <w:pPr>
        <w:spacing w:before="1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ón y de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ela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71AB174D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4BA9E27A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2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4F6245C0" w14:textId="77777777" w:rsidR="008D3BFD" w:rsidRPr="005A61E1" w:rsidRDefault="00000000" w:rsidP="005A61E1">
      <w:pPr>
        <w:spacing w:before="3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da some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081AB204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con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2C0013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4A0B8A5B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2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37C79A68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eve</w:t>
      </w:r>
      <w:r w:rsidRPr="005A61E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F7B4DFC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cip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án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nac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atal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6BC451" w14:textId="77777777" w:rsidR="008D3BFD" w:rsidRPr="005A61E1" w:rsidRDefault="008D3BFD" w:rsidP="005A61E1">
      <w:pPr>
        <w:spacing w:before="9" w:line="240" w:lineRule="exact"/>
        <w:ind w:right="34"/>
        <w:rPr>
          <w:sz w:val="24"/>
          <w:szCs w:val="24"/>
          <w:lang w:val="es-MX"/>
        </w:rPr>
      </w:pPr>
    </w:p>
    <w:p w14:paraId="1957365D" w14:textId="77777777" w:rsidR="008D3BFD" w:rsidRPr="005A61E1" w:rsidRDefault="00000000" w:rsidP="005A61E1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2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41CD4695" w14:textId="77777777" w:rsidR="008D3BFD" w:rsidRPr="005A61E1" w:rsidRDefault="00000000" w:rsidP="005A61E1">
      <w:pPr>
        <w:spacing w:before="3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é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oral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gral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5A61E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B198FD4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catego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1EAF9FB8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528F184E" w14:textId="1B209C4D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ersonal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ectiv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: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omp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 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20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omun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A44698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77352263" w14:textId="2F383A48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za: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comp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ha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7522C1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182A25B5" w14:textId="01BF9EB5" w:rsidR="008D3BFD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o: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empo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s, pr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ofes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y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2CB57C1" w14:textId="77777777" w:rsidR="008D3BFD" w:rsidRPr="005A61E1" w:rsidRDefault="008D3BFD" w:rsidP="005A61E1">
      <w:pPr>
        <w:spacing w:before="20" w:line="240" w:lineRule="exact"/>
        <w:ind w:right="34"/>
        <w:rPr>
          <w:sz w:val="24"/>
          <w:szCs w:val="24"/>
          <w:lang w:val="es-MX"/>
        </w:rPr>
      </w:pPr>
    </w:p>
    <w:p w14:paraId="3DF25890" w14:textId="77777777" w:rsidR="008D3BFD" w:rsidRPr="005A61E1" w:rsidRDefault="00000000" w:rsidP="005A61E1">
      <w:pPr>
        <w:spacing w:before="32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53C50CD" w14:textId="77777777" w:rsidR="008D3BFD" w:rsidRPr="005A61E1" w:rsidRDefault="00000000" w:rsidP="005A61E1">
      <w:pPr>
        <w:spacing w:before="2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45F47CB3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4F60A9A8" w14:textId="77777777" w:rsidR="008D3BFD" w:rsidRPr="005A61E1" w:rsidRDefault="00000000" w:rsidP="005A61E1">
      <w:pPr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4A596893" w14:textId="77777777" w:rsidR="008D3BFD" w:rsidRPr="005A61E1" w:rsidRDefault="00000000" w:rsidP="005A61E1">
      <w:pPr>
        <w:spacing w:line="240" w:lineRule="exact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5A61E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30DA15F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1CF4AEC7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2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71E1C608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a,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emás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un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cará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D771484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se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 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oyo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C5B16A5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2D809A2D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2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39A768D8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5A61E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sect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con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6DFEA8" w14:textId="77777777" w:rsidR="008D3BFD" w:rsidRPr="005A61E1" w:rsidRDefault="008D3BFD" w:rsidP="005A61E1">
      <w:pPr>
        <w:spacing w:before="7" w:line="240" w:lineRule="exact"/>
        <w:ind w:right="34"/>
        <w:rPr>
          <w:sz w:val="24"/>
          <w:szCs w:val="24"/>
          <w:lang w:val="es-MX"/>
        </w:rPr>
      </w:pPr>
    </w:p>
    <w:p w14:paraId="24CF6B38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2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4B0C7D56" w14:textId="77777777" w:rsidR="005A61E1" w:rsidRDefault="00000000" w:rsidP="005A61E1">
      <w:pPr>
        <w:spacing w:before="1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 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 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si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4451044F" w14:textId="1B87FD48" w:rsidR="008D3BFD" w:rsidRPr="005A61E1" w:rsidRDefault="00000000" w:rsidP="005A61E1">
      <w:pPr>
        <w:spacing w:before="1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8C10F1" w14:textId="77777777" w:rsidR="005A61E1" w:rsidRDefault="00000000" w:rsidP="005A61E1">
      <w:pPr>
        <w:spacing w:before="4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I.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cho</w:t>
      </w:r>
      <w:proofErr w:type="spellEnd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s. </w:t>
      </w:r>
    </w:p>
    <w:p w14:paraId="731F10AE" w14:textId="39311F57" w:rsidR="008D3BFD" w:rsidRPr="005A61E1" w:rsidRDefault="00000000" w:rsidP="005A61E1">
      <w:pPr>
        <w:spacing w:before="4" w:line="480" w:lineRule="auto"/>
        <w:ind w:right="3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Secre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CFD614" w14:textId="77777777" w:rsidR="008D3BFD" w:rsidRPr="005A61E1" w:rsidRDefault="00000000" w:rsidP="005A61E1">
      <w:pPr>
        <w:spacing w:before="7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3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05548247" w14:textId="77777777" w:rsidR="008D3BFD" w:rsidRPr="005A61E1" w:rsidRDefault="00000000" w:rsidP="005A61E1">
      <w:pPr>
        <w:spacing w:before="6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5A61E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verá</w:t>
      </w:r>
      <w:r w:rsidRPr="005A61E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ás</w:t>
      </w:r>
      <w:r w:rsidRPr="005A61E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os, 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cos,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priv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169C70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7C7C2277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3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41432EC2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bros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es,</w:t>
      </w:r>
      <w:r w:rsidRPr="005A6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oto.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Pres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voto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 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65A84F" w14:textId="77777777" w:rsidR="008D3BFD" w:rsidRPr="005A61E1" w:rsidRDefault="008D3BFD" w:rsidP="005A61E1">
      <w:pPr>
        <w:spacing w:before="7" w:line="240" w:lineRule="exact"/>
        <w:ind w:right="34"/>
        <w:rPr>
          <w:sz w:val="24"/>
          <w:szCs w:val="24"/>
          <w:lang w:val="es-MX"/>
        </w:rPr>
      </w:pPr>
    </w:p>
    <w:p w14:paraId="5BF6C4C0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3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24E6E2BA" w14:textId="77777777" w:rsidR="008D3BFD" w:rsidRPr="005A61E1" w:rsidRDefault="00000000" w:rsidP="005A61E1">
      <w:pPr>
        <w:spacing w:before="1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yar su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o,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 el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894BF67" w14:textId="77777777" w:rsidR="008D3BFD" w:rsidRPr="005A61E1" w:rsidRDefault="008D3BFD" w:rsidP="005A61E1">
      <w:pPr>
        <w:spacing w:before="11" w:line="240" w:lineRule="exact"/>
        <w:ind w:right="34"/>
        <w:rPr>
          <w:sz w:val="24"/>
          <w:szCs w:val="24"/>
          <w:lang w:val="es-MX"/>
        </w:rPr>
      </w:pPr>
    </w:p>
    <w:p w14:paraId="0D7FB75A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 33</w:t>
      </w:r>
    </w:p>
    <w:p w14:paraId="77A99E81" w14:textId="77777777" w:rsidR="008D3BFD" w:rsidRPr="005A61E1" w:rsidRDefault="00000000" w:rsidP="005A61E1">
      <w:pPr>
        <w:spacing w:before="1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ecre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drá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si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132BE83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52C386F9" w14:textId="35DA5FA4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arar</w:t>
      </w:r>
      <w:proofErr w:type="spellEnd"/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ntos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arse</w:t>
      </w:r>
      <w:r w:rsidRPr="005A6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ntas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21DE110" w14:textId="77777777" w:rsidR="008D3BFD" w:rsidRPr="005A61E1" w:rsidRDefault="008D3BFD" w:rsidP="005A61E1">
      <w:pPr>
        <w:spacing w:before="14" w:line="240" w:lineRule="exact"/>
        <w:ind w:right="34"/>
        <w:rPr>
          <w:sz w:val="24"/>
          <w:szCs w:val="24"/>
          <w:lang w:val="es-MX"/>
        </w:rPr>
      </w:pPr>
    </w:p>
    <w:p w14:paraId="3F4FFE27" w14:textId="5AFC15D8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ucc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o,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dí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D5E1C0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6EBC037F" w14:textId="13DED33E" w:rsidR="008D3BFD" w:rsidRPr="005A61E1" w:rsidRDefault="00000000" w:rsidP="005A61E1">
      <w:pPr>
        <w:ind w:right="34"/>
        <w:jc w:val="both"/>
        <w:rPr>
          <w:sz w:val="24"/>
          <w:szCs w:val="24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zar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 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acu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vo.</w:t>
      </w:r>
      <w:r w:rsidR="005A61E1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EB67B9F" w14:textId="77777777" w:rsidR="005A61E1" w:rsidRDefault="005A61E1" w:rsidP="005A61E1">
      <w:pPr>
        <w:spacing w:before="32"/>
        <w:ind w:right="3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DDF21BD" w14:textId="665AA7D8" w:rsidR="008D3BFD" w:rsidRPr="005A61E1" w:rsidRDefault="00000000" w:rsidP="005A61E1">
      <w:pPr>
        <w:spacing w:before="32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 sean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341E1A37" w14:textId="77777777" w:rsidR="008D3BFD" w:rsidRPr="005A61E1" w:rsidRDefault="008D3BFD" w:rsidP="005A61E1">
      <w:pPr>
        <w:spacing w:before="4" w:line="180" w:lineRule="exact"/>
        <w:ind w:right="34"/>
        <w:rPr>
          <w:sz w:val="18"/>
          <w:szCs w:val="18"/>
          <w:lang w:val="es-MX"/>
        </w:rPr>
      </w:pPr>
    </w:p>
    <w:p w14:paraId="01E07F8F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3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1C8A40AE" w14:textId="77777777" w:rsidR="008D3BFD" w:rsidRPr="005A61E1" w:rsidRDefault="00000000" w:rsidP="005A61E1">
      <w:pPr>
        <w:spacing w:before="6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</w:t>
      </w:r>
      <w:r w:rsidRPr="005A6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vez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prese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comp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EE021BC" w14:textId="77777777" w:rsidR="008D3BFD" w:rsidRPr="005A61E1" w:rsidRDefault="008D3BFD" w:rsidP="005A61E1">
      <w:pPr>
        <w:spacing w:line="180" w:lineRule="exact"/>
        <w:ind w:right="34"/>
        <w:rPr>
          <w:sz w:val="18"/>
          <w:szCs w:val="18"/>
          <w:lang w:val="es-MX"/>
        </w:rPr>
      </w:pPr>
    </w:p>
    <w:p w14:paraId="777B27EC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3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4AB7880A" w14:textId="77777777" w:rsidR="008D3BFD" w:rsidRPr="005A61E1" w:rsidRDefault="00000000" w:rsidP="005A61E1">
      <w:pPr>
        <w:spacing w:before="1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lastRenderedPageBreak/>
        <w:t>La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 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 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 c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EAB27C" w14:textId="77777777" w:rsidR="008D3BFD" w:rsidRPr="005A61E1" w:rsidRDefault="008D3BFD" w:rsidP="005A61E1">
      <w:pPr>
        <w:spacing w:before="4" w:line="180" w:lineRule="exact"/>
        <w:ind w:right="34"/>
        <w:rPr>
          <w:sz w:val="18"/>
          <w:szCs w:val="18"/>
          <w:lang w:val="es-MX"/>
        </w:rPr>
      </w:pPr>
    </w:p>
    <w:p w14:paraId="2FCE2A7F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 36</w:t>
      </w:r>
    </w:p>
    <w:p w14:paraId="13410FE6" w14:textId="77777777" w:rsidR="008D3BFD" w:rsidRPr="005A61E1" w:rsidRDefault="00000000" w:rsidP="005A61E1">
      <w:pPr>
        <w:spacing w:before="2"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vo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ara</w:t>
      </w:r>
      <w:r w:rsidRPr="005A61E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ad</w:t>
      </w:r>
      <w:r w:rsidRPr="005A6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sus</w:t>
      </w:r>
      <w:r w:rsidRPr="005A6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os, 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5A61E1">
        <w:rPr>
          <w:rFonts w:ascii="Arial" w:eastAsia="Arial" w:hAnsi="Arial" w:cs="Arial"/>
          <w:sz w:val="22"/>
          <w:szCs w:val="22"/>
          <w:lang w:val="es-MX"/>
        </w:rPr>
        <w:t>va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dec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que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efe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que hub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0BA227" w14:textId="77777777" w:rsidR="008D3BFD" w:rsidRPr="005A61E1" w:rsidRDefault="008D3BFD" w:rsidP="005A61E1">
      <w:pPr>
        <w:spacing w:line="180" w:lineRule="exact"/>
        <w:ind w:right="34"/>
        <w:rPr>
          <w:sz w:val="18"/>
          <w:szCs w:val="18"/>
          <w:lang w:val="es-MX"/>
        </w:rPr>
      </w:pPr>
    </w:p>
    <w:p w14:paraId="53588377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5A61E1">
        <w:rPr>
          <w:rFonts w:ascii="Arial" w:eastAsia="Arial" w:hAnsi="Arial" w:cs="Arial"/>
          <w:b/>
          <w:sz w:val="22"/>
          <w:szCs w:val="22"/>
          <w:lang w:val="es-MX"/>
        </w:rPr>
        <w:t xml:space="preserve"> 3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º</w:t>
      </w:r>
    </w:p>
    <w:p w14:paraId="05B84925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 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9DACCEA" w14:textId="77777777" w:rsidR="008D3BFD" w:rsidRPr="005A61E1" w:rsidRDefault="008D3BFD" w:rsidP="005A61E1">
      <w:pPr>
        <w:spacing w:before="13" w:line="240" w:lineRule="exact"/>
        <w:ind w:right="34"/>
        <w:rPr>
          <w:sz w:val="24"/>
          <w:szCs w:val="24"/>
          <w:lang w:val="es-MX"/>
        </w:rPr>
      </w:pPr>
    </w:p>
    <w:p w14:paraId="29F3D087" w14:textId="3EE5FDC2" w:rsidR="008D3BFD" w:rsidRPr="005A61E1" w:rsidRDefault="00000000" w:rsidP="001C5944">
      <w:pPr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yar</w:t>
      </w:r>
      <w:proofErr w:type="spellEnd"/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ac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9938245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co;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 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p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su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F93F85" w14:textId="77777777" w:rsidR="008D3BFD" w:rsidRPr="005A61E1" w:rsidRDefault="008D3BFD" w:rsidP="005A61E1">
      <w:pPr>
        <w:spacing w:before="1" w:line="180" w:lineRule="exact"/>
        <w:ind w:right="34"/>
        <w:rPr>
          <w:sz w:val="19"/>
          <w:szCs w:val="19"/>
          <w:lang w:val="es-MX"/>
        </w:rPr>
      </w:pPr>
    </w:p>
    <w:p w14:paraId="4706C2D5" w14:textId="366884FB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nf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 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eros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co;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96D4669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20330C9A" w14:textId="62C26B3F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yar</w:t>
      </w:r>
      <w:r w:rsidRPr="005A61E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activ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gral</w:t>
      </w:r>
      <w:r w:rsidRPr="005A6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1773D58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 y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su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794B29" w14:textId="77777777" w:rsidR="008D3BFD" w:rsidRPr="005A61E1" w:rsidRDefault="008D3BFD" w:rsidP="005A61E1">
      <w:pPr>
        <w:spacing w:before="4" w:line="180" w:lineRule="exact"/>
        <w:ind w:right="34"/>
        <w:rPr>
          <w:sz w:val="18"/>
          <w:szCs w:val="18"/>
          <w:lang w:val="es-MX"/>
        </w:rPr>
      </w:pPr>
    </w:p>
    <w:p w14:paraId="664536D7" w14:textId="57993676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vesti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nstit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és 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estud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á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de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55B2DF" w14:textId="77777777" w:rsidR="008D3BFD" w:rsidRPr="005A61E1" w:rsidRDefault="008D3BFD" w:rsidP="005A61E1">
      <w:pPr>
        <w:spacing w:before="10" w:line="240" w:lineRule="exact"/>
        <w:ind w:right="34"/>
        <w:rPr>
          <w:sz w:val="24"/>
          <w:szCs w:val="24"/>
          <w:lang w:val="es-MX"/>
        </w:rPr>
      </w:pPr>
    </w:p>
    <w:p w14:paraId="5ABBC38A" w14:textId="2BCB4042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ores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cos,</w:t>
      </w:r>
      <w:r w:rsidRPr="005A6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priv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 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sos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 que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 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as;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cump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 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et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497D9D" w14:textId="77777777" w:rsidR="008D3BFD" w:rsidRPr="005A61E1" w:rsidRDefault="008D3BFD" w:rsidP="005A61E1">
      <w:pPr>
        <w:spacing w:before="3" w:line="180" w:lineRule="exact"/>
        <w:ind w:right="34"/>
        <w:rPr>
          <w:sz w:val="18"/>
          <w:szCs w:val="18"/>
          <w:lang w:val="es-MX"/>
        </w:rPr>
      </w:pPr>
    </w:p>
    <w:p w14:paraId="4E64F33C" w14:textId="2F6CF354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1C594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cas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ema</w:t>
      </w:r>
      <w:r w:rsidRPr="005A6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nteg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F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1D420BD" w14:textId="77777777" w:rsidR="008D3BFD" w:rsidRPr="005A61E1" w:rsidRDefault="00000000" w:rsidP="005A61E1">
      <w:pPr>
        <w:spacing w:line="240" w:lineRule="exact"/>
        <w:ind w:right="34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position w:val="-1"/>
          <w:sz w:val="22"/>
          <w:szCs w:val="22"/>
          <w:lang w:val="es-MX"/>
        </w:rPr>
        <w:t>o de</w:t>
      </w:r>
      <w:r w:rsidRPr="005A61E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position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position w:val="-1"/>
          <w:sz w:val="22"/>
          <w:szCs w:val="22"/>
          <w:lang w:val="es-MX"/>
        </w:rPr>
        <w:t>a C</w:t>
      </w:r>
      <w:r w:rsidRPr="005A61E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hi</w:t>
      </w:r>
      <w:r w:rsidRPr="005A61E1">
        <w:rPr>
          <w:rFonts w:ascii="Arial" w:eastAsia="Arial" w:hAnsi="Arial" w:cs="Arial"/>
          <w:position w:val="-1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position w:val="-1"/>
          <w:sz w:val="22"/>
          <w:szCs w:val="22"/>
          <w:lang w:val="es-MX"/>
        </w:rPr>
        <w:t>as.</w:t>
      </w:r>
    </w:p>
    <w:p w14:paraId="11F8A145" w14:textId="77777777" w:rsidR="008D3BFD" w:rsidRPr="005A61E1" w:rsidRDefault="008D3BFD" w:rsidP="005A61E1">
      <w:pPr>
        <w:spacing w:before="6" w:line="140" w:lineRule="exact"/>
        <w:ind w:right="34"/>
        <w:rPr>
          <w:sz w:val="15"/>
          <w:szCs w:val="15"/>
          <w:lang w:val="es-MX"/>
        </w:rPr>
      </w:pPr>
    </w:p>
    <w:p w14:paraId="0A4F86CC" w14:textId="77777777" w:rsidR="008D3BFD" w:rsidRPr="005A61E1" w:rsidRDefault="00000000" w:rsidP="005A61E1">
      <w:pPr>
        <w:spacing w:before="32"/>
        <w:ind w:right="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14:paraId="27F2F277" w14:textId="77777777" w:rsidR="008D3BFD" w:rsidRPr="005A61E1" w:rsidRDefault="008D3BFD" w:rsidP="005A61E1">
      <w:pPr>
        <w:spacing w:before="4" w:line="180" w:lineRule="exact"/>
        <w:ind w:right="34"/>
        <w:rPr>
          <w:sz w:val="18"/>
          <w:szCs w:val="18"/>
          <w:lang w:val="es-MX"/>
        </w:rPr>
      </w:pPr>
    </w:p>
    <w:p w14:paraId="2E4C751B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5A61E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nte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ará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v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 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eri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35574A" w14:textId="77777777" w:rsidR="008D3BFD" w:rsidRPr="005A61E1" w:rsidRDefault="008D3BFD" w:rsidP="005A61E1">
      <w:pPr>
        <w:spacing w:before="2" w:line="180" w:lineRule="exact"/>
        <w:ind w:right="34"/>
        <w:rPr>
          <w:sz w:val="18"/>
          <w:szCs w:val="18"/>
          <w:lang w:val="es-MX"/>
        </w:rPr>
      </w:pPr>
    </w:p>
    <w:p w14:paraId="07627A7E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z w:val="22"/>
          <w:szCs w:val="22"/>
          <w:lang w:val="es-MX"/>
        </w:rPr>
        <w:t>-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su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ó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ural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ares</w:t>
      </w:r>
      <w:r w:rsidRPr="005A6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ay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nfl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 vec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de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 Ag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nc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801E79F" w14:textId="77777777" w:rsidR="008D3BFD" w:rsidRPr="005A61E1" w:rsidRDefault="008D3BFD" w:rsidP="005A61E1">
      <w:pPr>
        <w:spacing w:before="8" w:line="180" w:lineRule="exact"/>
        <w:ind w:right="34"/>
        <w:rPr>
          <w:sz w:val="18"/>
          <w:szCs w:val="18"/>
          <w:lang w:val="es-MX"/>
        </w:rPr>
      </w:pPr>
    </w:p>
    <w:p w14:paraId="2C1FB347" w14:textId="77777777" w:rsidR="008D3BFD" w:rsidRPr="005A61E1" w:rsidRDefault="00000000" w:rsidP="005A61E1">
      <w:pPr>
        <w:spacing w:line="240" w:lineRule="exact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en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 ses</w:t>
      </w:r>
      <w:r w:rsidRPr="005A6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orab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 de 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x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co,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h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;</w:t>
      </w:r>
      <w:r w:rsidRPr="005A6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os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ce d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de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arzo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5A61E1">
        <w:rPr>
          <w:rFonts w:ascii="Arial" w:eastAsia="Arial" w:hAnsi="Arial" w:cs="Arial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2D6F93" w14:textId="77777777" w:rsidR="008D3BFD" w:rsidRPr="005A61E1" w:rsidRDefault="008D3BFD" w:rsidP="005A61E1">
      <w:pPr>
        <w:spacing w:line="180" w:lineRule="exact"/>
        <w:ind w:right="34"/>
        <w:rPr>
          <w:sz w:val="18"/>
          <w:szCs w:val="18"/>
          <w:lang w:val="es-MX"/>
        </w:rPr>
      </w:pPr>
    </w:p>
    <w:p w14:paraId="051E50DE" w14:textId="77777777" w:rsidR="008D3BFD" w:rsidRPr="005A61E1" w:rsidRDefault="00000000" w:rsidP="005A61E1">
      <w:pPr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c.</w:t>
      </w:r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Ju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q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oa</w:t>
      </w:r>
      <w:r w:rsidRPr="005A6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spell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uz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5A61E1">
        <w:rPr>
          <w:rFonts w:ascii="Arial" w:eastAsia="Arial" w:hAnsi="Arial" w:cs="Arial"/>
          <w:sz w:val="22"/>
          <w:szCs w:val="22"/>
          <w:lang w:val="es-MX"/>
        </w:rPr>
        <w:t>,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es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5A6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z w:val="22"/>
          <w:szCs w:val="22"/>
          <w:lang w:val="es-MX"/>
        </w:rPr>
        <w:t>.</w:t>
      </w:r>
      <w:r w:rsidRPr="005A6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-</w:t>
      </w:r>
      <w:r w:rsidRPr="005A6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c.</w:t>
      </w:r>
      <w:r w:rsidRPr="005A6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z w:val="22"/>
          <w:szCs w:val="22"/>
          <w:lang w:val="es-MX"/>
        </w:rPr>
        <w:t>do</w:t>
      </w:r>
      <w:r w:rsidRPr="005A6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el</w:t>
      </w:r>
      <w:r w:rsidRPr="005A61E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7110ECA" w14:textId="5B814C76" w:rsidR="008D3BFD" w:rsidRPr="005A61E1" w:rsidRDefault="00000000" w:rsidP="005A61E1">
      <w:pPr>
        <w:spacing w:before="1"/>
        <w:ind w:right="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proofErr w:type="gramStart"/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sz w:val="22"/>
          <w:szCs w:val="22"/>
          <w:lang w:val="es-MX"/>
        </w:rPr>
        <w:t>ecr</w:t>
      </w:r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5A6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5A61E1">
        <w:rPr>
          <w:rFonts w:ascii="Arial" w:eastAsia="Arial" w:hAnsi="Arial" w:cs="Arial"/>
          <w:sz w:val="22"/>
          <w:szCs w:val="22"/>
          <w:lang w:val="es-MX"/>
        </w:rPr>
        <w:t>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sz w:val="22"/>
          <w:szCs w:val="22"/>
          <w:lang w:val="es-MX"/>
        </w:rPr>
        <w:t>p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l d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sz w:val="22"/>
          <w:szCs w:val="22"/>
          <w:lang w:val="es-MX"/>
        </w:rPr>
        <w:t>yu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ami</w:t>
      </w:r>
      <w:r w:rsidRPr="005A6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5A6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5A6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5A61E1">
        <w:rPr>
          <w:rFonts w:ascii="Arial" w:eastAsia="Arial" w:hAnsi="Arial" w:cs="Arial"/>
          <w:sz w:val="22"/>
          <w:szCs w:val="22"/>
          <w:lang w:val="es-MX"/>
        </w:rPr>
        <w:t>o.</w:t>
      </w:r>
      <w:r w:rsidRPr="005A6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5A61E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br</w:t>
      </w:r>
      <w:r w:rsidRPr="005A6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5A6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5A6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5A61E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8D3BFD" w:rsidRPr="005A61E1" w:rsidSect="005A61E1">
      <w:headerReference w:type="default" r:id="rId7"/>
      <w:pgSz w:w="12240" w:h="15840"/>
      <w:pgMar w:top="1304" w:right="1134" w:bottom="1644" w:left="1134" w:header="411" w:footer="122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F71AA" w14:textId="77777777" w:rsidR="00E907A2" w:rsidRDefault="00E907A2">
      <w:r>
        <w:separator/>
      </w:r>
    </w:p>
  </w:endnote>
  <w:endnote w:type="continuationSeparator" w:id="0">
    <w:p w14:paraId="68D24638" w14:textId="77777777" w:rsidR="00E907A2" w:rsidRDefault="00E9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5C5AA" w14:textId="77777777" w:rsidR="00E907A2" w:rsidRDefault="00E907A2">
      <w:r>
        <w:separator/>
      </w:r>
    </w:p>
  </w:footnote>
  <w:footnote w:type="continuationSeparator" w:id="0">
    <w:p w14:paraId="6ECFC1CF" w14:textId="77777777" w:rsidR="00E907A2" w:rsidRDefault="00E9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A164C" w14:textId="63C1D6E3" w:rsidR="008D3BFD" w:rsidRDefault="008D3BFD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711DC"/>
    <w:multiLevelType w:val="multilevel"/>
    <w:tmpl w:val="CF8268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7164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BFD"/>
    <w:rsid w:val="000F526C"/>
    <w:rsid w:val="001C5944"/>
    <w:rsid w:val="005A25BD"/>
    <w:rsid w:val="005A61E1"/>
    <w:rsid w:val="006235D6"/>
    <w:rsid w:val="008D3BFD"/>
    <w:rsid w:val="00A530E9"/>
    <w:rsid w:val="00E9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6EBE7D"/>
  <w15:docId w15:val="{72EBF90D-E849-4745-94BA-B410FF1E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5A61E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61E1"/>
  </w:style>
  <w:style w:type="paragraph" w:styleId="Piedepgina">
    <w:name w:val="footer"/>
    <w:basedOn w:val="Normal"/>
    <w:link w:val="PiedepginaCar"/>
    <w:uiPriority w:val="99"/>
    <w:unhideWhenUsed/>
    <w:rsid w:val="005A61E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61E1"/>
  </w:style>
  <w:style w:type="paragraph" w:styleId="Prrafodelista">
    <w:name w:val="List Paragraph"/>
    <w:basedOn w:val="Normal"/>
    <w:uiPriority w:val="34"/>
    <w:qFormat/>
    <w:rsid w:val="001C5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4665</Words>
  <Characters>25659</Characters>
  <Application>Microsoft Office Word</Application>
  <DocSecurity>0</DocSecurity>
  <Lines>213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4</cp:revision>
  <dcterms:created xsi:type="dcterms:W3CDTF">2023-04-17T21:03:00Z</dcterms:created>
  <dcterms:modified xsi:type="dcterms:W3CDTF">2023-04-17T21:49:00Z</dcterms:modified>
</cp:coreProperties>
</file>