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4D487" w14:textId="77777777" w:rsidR="006E00D4" w:rsidRPr="000401E1" w:rsidRDefault="006E00D4">
      <w:pPr>
        <w:spacing w:line="200" w:lineRule="exact"/>
        <w:rPr>
          <w:lang w:val="es-MX"/>
        </w:rPr>
      </w:pPr>
    </w:p>
    <w:p w14:paraId="59F9FD02" w14:textId="77777777" w:rsidR="006E00D4" w:rsidRPr="000401E1" w:rsidRDefault="006E00D4">
      <w:pPr>
        <w:spacing w:line="200" w:lineRule="exact"/>
        <w:rPr>
          <w:lang w:val="es-MX"/>
        </w:rPr>
      </w:pPr>
    </w:p>
    <w:p w14:paraId="666C17E2" w14:textId="77777777" w:rsidR="006E00D4" w:rsidRPr="000401E1" w:rsidRDefault="006E00D4">
      <w:pPr>
        <w:spacing w:before="3" w:line="260" w:lineRule="exact"/>
        <w:rPr>
          <w:sz w:val="26"/>
          <w:szCs w:val="26"/>
          <w:lang w:val="es-MX"/>
        </w:rPr>
      </w:pPr>
    </w:p>
    <w:p w14:paraId="43AE5707" w14:textId="77777777" w:rsidR="000401E1" w:rsidRPr="000401E1" w:rsidRDefault="000401E1" w:rsidP="000401E1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bookmarkStart w:id="0" w:name="_Hlk129614252"/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CRE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</w:t>
      </w:r>
      <w:r w:rsidRPr="000401E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UNID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SUBS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401E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F869F83" w14:textId="2AA22EEC" w:rsidR="000401E1" w:rsidRPr="000401E1" w:rsidRDefault="000401E1" w:rsidP="000401E1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AEECE68" w14:textId="240D61FC" w:rsidR="000401E1" w:rsidRPr="000401E1" w:rsidRDefault="00AC3EF8" w:rsidP="000401E1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0401E1">
        <w:rPr>
          <w:rFonts w:ascii="Arial" w:eastAsia="Arial" w:hAnsi="Arial" w:cs="Arial"/>
          <w:b/>
          <w:sz w:val="24"/>
          <w:szCs w:val="24"/>
          <w:lang w:val="es-MX"/>
        </w:rPr>
        <w:t>Periódico</w:t>
      </w:r>
      <w:r w:rsidR="000401E1" w:rsidRPr="000401E1">
        <w:rPr>
          <w:rFonts w:ascii="Arial" w:eastAsia="Arial" w:hAnsi="Arial" w:cs="Arial"/>
          <w:b/>
          <w:sz w:val="24"/>
          <w:szCs w:val="24"/>
          <w:lang w:val="es-MX"/>
        </w:rPr>
        <w:t xml:space="preserve"> Oficial No. 211, de fecha 23 de febrero de 2022</w:t>
      </w:r>
    </w:p>
    <w:p w14:paraId="5BDD27FE" w14:textId="124D6E21" w:rsidR="006E00D4" w:rsidRPr="000401E1" w:rsidRDefault="00000000" w:rsidP="000401E1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401E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401E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401E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401E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401E1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401E1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401E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401E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401E1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0401E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401E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401E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401E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469C7D1D" w14:textId="77777777" w:rsidR="000401E1" w:rsidRDefault="000401E1" w:rsidP="000401E1">
      <w:pPr>
        <w:spacing w:before="13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5434E2" w14:textId="55637C1F" w:rsidR="006E00D4" w:rsidRPr="000401E1" w:rsidRDefault="00000000" w:rsidP="000401E1">
      <w:pPr>
        <w:spacing w:before="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mboa</w:t>
      </w:r>
      <w:r w:rsidRPr="000401E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proofErr w:type="spellStart"/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proofErr w:type="spellEnd"/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nte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uxtla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co,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 con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esto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5,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s;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afo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   5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95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3,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1º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34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co,</w:t>
      </w:r>
      <w:r w:rsidRPr="00040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 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 ca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do, 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28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 hace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F7D9460" w14:textId="77777777" w:rsidR="006E00D4" w:rsidRPr="000401E1" w:rsidRDefault="006E00D4" w:rsidP="000401E1">
      <w:pPr>
        <w:spacing w:before="19"/>
        <w:rPr>
          <w:sz w:val="24"/>
          <w:szCs w:val="24"/>
          <w:lang w:val="es-MX"/>
        </w:rPr>
      </w:pPr>
    </w:p>
    <w:p w14:paraId="5FB1EB48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ue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co,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uso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 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95 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si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79C2324" w14:textId="041FDCBA" w:rsidR="006E00D4" w:rsidRPr="000401E1" w:rsidRDefault="006E00D4" w:rsidP="000401E1">
      <w:pPr>
        <w:spacing w:before="10"/>
        <w:rPr>
          <w:sz w:val="24"/>
          <w:szCs w:val="24"/>
          <w:lang w:val="es-MX"/>
        </w:rPr>
      </w:pPr>
    </w:p>
    <w:p w14:paraId="4BFCEAD4" w14:textId="1342074E" w:rsidR="006E00D4" w:rsidRPr="000401E1" w:rsidRDefault="00000000" w:rsidP="000401E1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0C99D2F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119FE992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27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ayo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15 se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ntic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cho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eran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zaran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ores 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cho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ED0432E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56AE1DF1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ntic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prever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ntado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  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 de  co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cabo.</w:t>
      </w:r>
    </w:p>
    <w:p w14:paraId="70BF8568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7E6DE555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18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16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có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ario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ecre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eral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ntas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Tri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Ju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 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 el 19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03E623" w14:textId="77777777" w:rsidR="006E00D4" w:rsidRPr="000401E1" w:rsidRDefault="006E00D4" w:rsidP="000401E1">
      <w:pPr>
        <w:spacing w:before="11"/>
        <w:rPr>
          <w:sz w:val="24"/>
          <w:szCs w:val="24"/>
          <w:lang w:val="es-MX"/>
        </w:rPr>
      </w:pPr>
    </w:p>
    <w:p w14:paraId="05A0BB17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La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eto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ntic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zá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greso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12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 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17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có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estad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23603D4" w14:textId="77777777" w:rsidR="006E00D4" w:rsidRPr="000401E1" w:rsidRDefault="006E00D4" w:rsidP="000401E1">
      <w:pPr>
        <w:spacing w:before="10"/>
        <w:rPr>
          <w:sz w:val="24"/>
          <w:szCs w:val="24"/>
          <w:lang w:val="es-MX"/>
        </w:rPr>
      </w:pPr>
    </w:p>
    <w:p w14:paraId="6D3D7E68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6E00D4" w:rsidRPr="000401E1">
          <w:pgSz w:w="12240" w:h="15840"/>
          <w:pgMar w:top="600" w:right="1000" w:bottom="280" w:left="1000" w:header="411" w:footer="1431" w:gutter="0"/>
          <w:pgNumType w:start="368"/>
          <w:cols w:space="720"/>
        </w:sectPr>
      </w:pPr>
      <w:r w:rsidRPr="000401E1">
        <w:rPr>
          <w:rFonts w:ascii="Arial" w:eastAsia="Arial" w:hAnsi="Arial" w:cs="Arial"/>
          <w:sz w:val="22"/>
          <w:szCs w:val="22"/>
          <w:lang w:val="es-MX"/>
        </w:rPr>
        <w:t>La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ves.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 su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 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az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emiti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 el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Juz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B2743EE" w14:textId="77777777" w:rsidR="006E00D4" w:rsidRPr="000401E1" w:rsidRDefault="006E00D4" w:rsidP="000401E1">
      <w:pPr>
        <w:rPr>
          <w:lang w:val="es-MX"/>
        </w:rPr>
      </w:pPr>
    </w:p>
    <w:p w14:paraId="5C6604CF" w14:textId="77777777" w:rsidR="006E00D4" w:rsidRPr="000401E1" w:rsidRDefault="006E00D4" w:rsidP="000401E1">
      <w:pPr>
        <w:rPr>
          <w:lang w:val="es-MX"/>
        </w:rPr>
      </w:pPr>
    </w:p>
    <w:p w14:paraId="50D36312" w14:textId="77777777" w:rsidR="006E00D4" w:rsidRPr="000401E1" w:rsidRDefault="006E00D4" w:rsidP="000401E1">
      <w:pPr>
        <w:spacing w:before="20"/>
        <w:rPr>
          <w:sz w:val="24"/>
          <w:szCs w:val="24"/>
          <w:lang w:val="es-MX"/>
        </w:rPr>
      </w:pPr>
    </w:p>
    <w:p w14:paraId="588C9CA1" w14:textId="77777777" w:rsidR="006E00D4" w:rsidRPr="000401E1" w:rsidRDefault="00000000" w:rsidP="000401E1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no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ves,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 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az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su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 ad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61A654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2E36B630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actua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 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ecto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yan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servi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de 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co,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ares 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 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estab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propo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 vez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 de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sario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sus at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es,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su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vez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curso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en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0,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 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Ley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 p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3F828D5" w14:textId="77777777" w:rsidR="006E00D4" w:rsidRPr="000401E1" w:rsidRDefault="006E00D4" w:rsidP="000401E1">
      <w:pPr>
        <w:spacing w:before="14"/>
        <w:rPr>
          <w:sz w:val="24"/>
          <w:szCs w:val="24"/>
          <w:lang w:val="es-MX"/>
        </w:rPr>
      </w:pPr>
    </w:p>
    <w:p w14:paraId="62431B3D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c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ntos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esto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uzca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efe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95 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78E547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1000A0C6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3248674" w14:textId="77777777" w:rsidR="006E00D4" w:rsidRPr="000401E1" w:rsidRDefault="006E00D4" w:rsidP="000401E1">
      <w:pPr>
        <w:spacing w:before="3"/>
        <w:rPr>
          <w:sz w:val="11"/>
          <w:szCs w:val="11"/>
          <w:lang w:val="es-MX"/>
        </w:rPr>
      </w:pPr>
    </w:p>
    <w:p w14:paraId="2B46BE4C" w14:textId="77777777" w:rsidR="006E00D4" w:rsidRPr="000401E1" w:rsidRDefault="006E00D4" w:rsidP="000401E1">
      <w:pPr>
        <w:rPr>
          <w:lang w:val="es-MX"/>
        </w:rPr>
      </w:pPr>
    </w:p>
    <w:p w14:paraId="53FF3F41" w14:textId="77777777" w:rsidR="006E00D4" w:rsidRPr="000401E1" w:rsidRDefault="006E00D4" w:rsidP="000401E1">
      <w:pPr>
        <w:rPr>
          <w:lang w:val="es-MX"/>
        </w:rPr>
      </w:pPr>
    </w:p>
    <w:p w14:paraId="022A82B3" w14:textId="77777777" w:rsidR="006E00D4" w:rsidRPr="000401E1" w:rsidRDefault="00000000" w:rsidP="000401E1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CRE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</w:t>
      </w:r>
      <w:r w:rsidRPr="000401E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UNID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SUBS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401E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3E4B796" w14:textId="77777777" w:rsidR="006E00D4" w:rsidRPr="000401E1" w:rsidRDefault="006E00D4" w:rsidP="000401E1">
      <w:pPr>
        <w:spacing w:before="10"/>
        <w:rPr>
          <w:sz w:val="24"/>
          <w:szCs w:val="24"/>
          <w:lang w:val="es-MX"/>
        </w:rPr>
      </w:pPr>
    </w:p>
    <w:p w14:paraId="6863D5ED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ura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org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 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esti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ora,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ora y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uto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graves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co, 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 así 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a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ya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 con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grave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an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acc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7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2,</w:t>
      </w:r>
      <w:r w:rsidRPr="00040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2;</w:t>
      </w:r>
      <w:r w:rsidRPr="00040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12CD2C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5;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0;</w:t>
      </w:r>
      <w:r w:rsidRPr="00040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2;</w:t>
      </w:r>
      <w:r w:rsidRPr="00040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3;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6;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z w:val="22"/>
          <w:szCs w:val="22"/>
          <w:lang w:val="es-MX"/>
        </w:rPr>
        <w:t>7;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z w:val="22"/>
          <w:szCs w:val="22"/>
          <w:lang w:val="es-MX"/>
        </w:rPr>
        <w:t>8;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2;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55F64A" w14:textId="77777777" w:rsidR="006E00D4" w:rsidRPr="000401E1" w:rsidRDefault="00000000" w:rsidP="000401E1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4;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z w:val="22"/>
          <w:szCs w:val="22"/>
          <w:lang w:val="es-MX"/>
        </w:rPr>
        <w:t>5;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0;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1;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3;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4;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9;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est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ordena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así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ár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D63E8A" w14:textId="77777777" w:rsidR="006E00D4" w:rsidRPr="000401E1" w:rsidRDefault="006E00D4" w:rsidP="000401E1">
      <w:pPr>
        <w:spacing w:before="14"/>
        <w:rPr>
          <w:sz w:val="24"/>
          <w:szCs w:val="24"/>
          <w:lang w:val="es-MX"/>
        </w:rPr>
      </w:pPr>
    </w:p>
    <w:p w14:paraId="4B29FCD0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0401E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 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uto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4D498BF" w14:textId="77777777" w:rsidR="006E00D4" w:rsidRPr="000401E1" w:rsidRDefault="006E00D4" w:rsidP="000401E1">
      <w:pPr>
        <w:spacing w:before="11"/>
        <w:rPr>
          <w:sz w:val="24"/>
          <w:szCs w:val="24"/>
          <w:lang w:val="es-MX"/>
        </w:rPr>
      </w:pPr>
    </w:p>
    <w:p w14:paraId="6A904AF4" w14:textId="77777777" w:rsidR="006E00D4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401E1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omo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servi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 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AF4A16B" w14:textId="2E7F73F5" w:rsidR="000401E1" w:rsidRPr="000401E1" w:rsidRDefault="000401E1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0401E1" w:rsidRPr="000401E1">
          <w:pgSz w:w="12240" w:h="15840"/>
          <w:pgMar w:top="600" w:right="1000" w:bottom="280" w:left="1000" w:header="411" w:footer="1431" w:gutter="0"/>
          <w:cols w:space="720"/>
        </w:sectPr>
      </w:pPr>
    </w:p>
    <w:p w14:paraId="65E14B07" w14:textId="77777777" w:rsidR="006E00D4" w:rsidRPr="000401E1" w:rsidRDefault="006E00D4" w:rsidP="000401E1">
      <w:pPr>
        <w:rPr>
          <w:lang w:val="es-MX"/>
        </w:rPr>
      </w:pPr>
    </w:p>
    <w:p w14:paraId="0F083E7C" w14:textId="77777777" w:rsidR="006E00D4" w:rsidRPr="000401E1" w:rsidRDefault="006E00D4" w:rsidP="000401E1">
      <w:pPr>
        <w:rPr>
          <w:lang w:val="es-MX"/>
        </w:rPr>
      </w:pPr>
    </w:p>
    <w:p w14:paraId="4A51E6F3" w14:textId="77777777" w:rsidR="006E00D4" w:rsidRPr="000401E1" w:rsidRDefault="006E00D4" w:rsidP="000401E1">
      <w:pPr>
        <w:spacing w:before="20"/>
        <w:rPr>
          <w:sz w:val="24"/>
          <w:szCs w:val="24"/>
          <w:lang w:val="es-MX"/>
        </w:rPr>
      </w:pPr>
    </w:p>
    <w:p w14:paraId="4315D231" w14:textId="77777777" w:rsidR="006E00D4" w:rsidRPr="000401E1" w:rsidRDefault="00000000" w:rsidP="000401E1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drá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 si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72D7A71" w14:textId="77777777" w:rsidR="006E00D4" w:rsidRPr="000401E1" w:rsidRDefault="006E00D4" w:rsidP="000401E1">
      <w:pPr>
        <w:spacing w:before="14"/>
        <w:rPr>
          <w:sz w:val="24"/>
          <w:szCs w:val="24"/>
          <w:lang w:val="es-MX"/>
        </w:rPr>
      </w:pPr>
    </w:p>
    <w:p w14:paraId="66BF1651" w14:textId="77777777" w:rsidR="006E00D4" w:rsidRPr="000401E1" w:rsidRDefault="00000000" w:rsidP="000401E1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ab/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an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nto y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po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uso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anó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C81663" w14:textId="77777777" w:rsidR="006E00D4" w:rsidRPr="000401E1" w:rsidRDefault="00000000" w:rsidP="000401E1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401E1">
        <w:rPr>
          <w:rFonts w:ascii="Arial" w:eastAsia="Arial" w:hAnsi="Arial" w:cs="Arial"/>
          <w:sz w:val="22"/>
          <w:szCs w:val="22"/>
          <w:lang w:val="es-MX"/>
        </w:rPr>
        <w:t>compe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40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40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40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40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401E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40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nta</w:t>
      </w:r>
    </w:p>
    <w:p w14:paraId="560FC28F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0401E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5A7C5AF" w14:textId="77777777" w:rsidR="006E00D4" w:rsidRPr="000401E1" w:rsidRDefault="00000000" w:rsidP="000401E1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ámb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comp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057AD55" w14:textId="77777777" w:rsidR="006E00D4" w:rsidRPr="000401E1" w:rsidRDefault="00000000" w:rsidP="000401E1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esc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ar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95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Ley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EA158CA" w14:textId="77777777" w:rsidR="006E00D4" w:rsidRPr="000401E1" w:rsidRDefault="00000000" w:rsidP="000401E1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es,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 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 presu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ir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ercic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D81F17" w14:textId="77777777" w:rsidR="006E00D4" w:rsidRPr="000401E1" w:rsidRDefault="00000000" w:rsidP="000401E1">
      <w:pPr>
        <w:tabs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ab/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ara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ete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cer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ue 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401E1">
        <w:rPr>
          <w:rFonts w:ascii="Arial" w:eastAsia="Arial" w:hAnsi="Arial" w:cs="Arial"/>
          <w:sz w:val="22"/>
          <w:szCs w:val="22"/>
          <w:lang w:val="es-MX"/>
        </w:rPr>
        <w:t>7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42D982F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4343350" w14:textId="77777777" w:rsidR="006E00D4" w:rsidRPr="000401E1" w:rsidRDefault="00000000" w:rsidP="000401E1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na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vez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da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ete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 omis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 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co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 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carla como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grave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no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grave;</w:t>
      </w:r>
    </w:p>
    <w:p w14:paraId="11A18804" w14:textId="77777777" w:rsidR="006E00D4" w:rsidRPr="000401E1" w:rsidRDefault="00000000" w:rsidP="000401E1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vez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en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 emitir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ora</w:t>
      </w:r>
      <w:r w:rsidRPr="00040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nte</w:t>
      </w:r>
      <w:r w:rsidRPr="000401E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CEBAFFB" w14:textId="77777777" w:rsidR="006E00D4" w:rsidRPr="000401E1" w:rsidRDefault="00000000" w:rsidP="000401E1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 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 el ar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194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la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8CB28AA" w14:textId="77777777" w:rsidR="006E00D4" w:rsidRPr="000401E1" w:rsidRDefault="00000000" w:rsidP="000401E1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caso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sufic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presunta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vo del 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4E404F6" w14:textId="77777777" w:rsidR="006E00D4" w:rsidRPr="000401E1" w:rsidRDefault="00000000" w:rsidP="000401E1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 pe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ab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 nu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vame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caso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prese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prueb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pres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la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9F06F1" w14:textId="77777777" w:rsidR="006E00D4" w:rsidRPr="000401E1" w:rsidRDefault="00000000" w:rsidP="000401E1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40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401E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uto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  en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1DA2086" w14:textId="77777777" w:rsidR="006E00D4" w:rsidRPr="000401E1" w:rsidRDefault="00000000" w:rsidP="000401E1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 no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en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481E6768" w14:textId="77777777" w:rsidR="006E00D4" w:rsidRPr="000401E1" w:rsidRDefault="00000000" w:rsidP="000401E1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susta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uto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ar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123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la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171D97F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17B1B960" w14:textId="77777777" w:rsidR="006E00D4" w:rsidRPr="000401E1" w:rsidRDefault="00000000" w:rsidP="000401E1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ores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os,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orice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erá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zar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 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orden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1821625B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ez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an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emiti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C705AA" w14:textId="77777777" w:rsidR="006E00D4" w:rsidRPr="000401E1" w:rsidRDefault="006E00D4" w:rsidP="000401E1">
      <w:pPr>
        <w:spacing w:before="11"/>
        <w:rPr>
          <w:sz w:val="24"/>
          <w:szCs w:val="24"/>
          <w:lang w:val="es-MX"/>
        </w:rPr>
      </w:pPr>
    </w:p>
    <w:p w14:paraId="153124F9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0401E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ativa 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 g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presu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asta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 la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grave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64329C" w14:textId="77777777" w:rsidR="006E00D4" w:rsidRPr="000401E1" w:rsidRDefault="006E00D4" w:rsidP="000401E1">
      <w:pPr>
        <w:spacing w:before="11"/>
        <w:rPr>
          <w:sz w:val="24"/>
          <w:szCs w:val="24"/>
          <w:lang w:val="es-MX"/>
        </w:rPr>
      </w:pPr>
    </w:p>
    <w:p w14:paraId="33F64F75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0401E1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La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drá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omo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sario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prev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y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DCD846" w14:textId="77777777" w:rsidR="000401E1" w:rsidRDefault="000401E1" w:rsidP="000401E1">
      <w:pPr>
        <w:tabs>
          <w:tab w:val="left" w:pos="840"/>
        </w:tabs>
        <w:spacing w:before="54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6733A93" w14:textId="77777777" w:rsidR="000401E1" w:rsidRDefault="00000000" w:rsidP="000401E1">
      <w:pPr>
        <w:tabs>
          <w:tab w:val="left" w:pos="840"/>
        </w:tabs>
        <w:spacing w:before="54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0401E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drá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14:paraId="6C94E1A4" w14:textId="77777777" w:rsidR="000401E1" w:rsidRDefault="000401E1" w:rsidP="000401E1">
      <w:pPr>
        <w:tabs>
          <w:tab w:val="left" w:pos="840"/>
        </w:tabs>
        <w:spacing w:before="54"/>
        <w:rPr>
          <w:rFonts w:ascii="Arial" w:eastAsia="Arial" w:hAnsi="Arial" w:cs="Arial"/>
          <w:sz w:val="22"/>
          <w:szCs w:val="22"/>
          <w:lang w:val="es-MX"/>
        </w:rPr>
      </w:pPr>
    </w:p>
    <w:p w14:paraId="0B530B9B" w14:textId="6D9AF423" w:rsidR="006E00D4" w:rsidRPr="000401E1" w:rsidRDefault="00000000" w:rsidP="000401E1">
      <w:pPr>
        <w:tabs>
          <w:tab w:val="left" w:pos="840"/>
        </w:tabs>
        <w:spacing w:before="54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ab/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nta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va,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0BF0F375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  <w:sectPr w:rsidR="006E00D4" w:rsidRPr="000401E1">
          <w:pgSz w:w="12240" w:h="15840"/>
          <w:pgMar w:top="600" w:right="1000" w:bottom="280" w:left="1000" w:header="411" w:footer="1431" w:gutter="0"/>
          <w:cols w:space="720"/>
        </w:sectPr>
      </w:pPr>
      <w:r w:rsidRPr="00040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position w:val="1"/>
          <w:sz w:val="22"/>
          <w:szCs w:val="22"/>
          <w:lang w:val="es-MX"/>
        </w:rPr>
        <w:t>graves;</w:t>
      </w:r>
    </w:p>
    <w:p w14:paraId="35B8812F" w14:textId="77777777" w:rsidR="006E00D4" w:rsidRPr="000401E1" w:rsidRDefault="006E00D4" w:rsidP="000401E1">
      <w:pPr>
        <w:rPr>
          <w:lang w:val="es-MX"/>
        </w:rPr>
      </w:pPr>
    </w:p>
    <w:p w14:paraId="0240ABF7" w14:textId="77777777" w:rsidR="006E00D4" w:rsidRPr="000401E1" w:rsidRDefault="006E00D4" w:rsidP="000401E1">
      <w:pPr>
        <w:rPr>
          <w:lang w:val="es-MX"/>
        </w:rPr>
      </w:pPr>
    </w:p>
    <w:p w14:paraId="0611C593" w14:textId="77777777" w:rsidR="006E00D4" w:rsidRPr="000401E1" w:rsidRDefault="006E00D4" w:rsidP="000401E1">
      <w:pPr>
        <w:spacing w:before="20"/>
        <w:rPr>
          <w:sz w:val="24"/>
          <w:szCs w:val="24"/>
          <w:lang w:val="es-MX"/>
        </w:rPr>
      </w:pPr>
    </w:p>
    <w:p w14:paraId="72D55DA3" w14:textId="77777777" w:rsidR="006E00D4" w:rsidRPr="000401E1" w:rsidRDefault="00000000" w:rsidP="000401E1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dí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ativa 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pronu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 preven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cha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7620C0" w14:textId="77777777" w:rsidR="006E00D4" w:rsidRPr="000401E1" w:rsidRDefault="00000000" w:rsidP="000401E1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 no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grav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4D3620F" w14:textId="77777777" w:rsidR="006E00D4" w:rsidRPr="000401E1" w:rsidRDefault="00000000" w:rsidP="000401E1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az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arlo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ezca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aud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659A1E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ás p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que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 al pr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0D61B02" w14:textId="77777777" w:rsidR="006E00D4" w:rsidRPr="000401E1" w:rsidRDefault="00000000" w:rsidP="000401E1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ustanc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vas</w:t>
      </w:r>
      <w:r w:rsidRPr="000401E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 ap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0D6F8B7" w14:textId="77777777" w:rsidR="006E00D4" w:rsidRPr="000401E1" w:rsidRDefault="00000000" w:rsidP="000401E1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15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días</w:t>
      </w:r>
      <w:r w:rsidRPr="00040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erdo</w:t>
      </w:r>
      <w:r w:rsidRPr="00040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prueb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a,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erá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orden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21047EA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su 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A3C820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atos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7417806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5A65686" w14:textId="77777777" w:rsidR="006E00D4" w:rsidRPr="000401E1" w:rsidRDefault="00000000" w:rsidP="000401E1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Transc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atos,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uto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az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es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y:</w:t>
      </w:r>
    </w:p>
    <w:p w14:paraId="29520C14" w14:textId="77777777" w:rsidR="006E00D4" w:rsidRPr="000401E1" w:rsidRDefault="00000000" w:rsidP="000401E1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401E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40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401E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curso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voc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1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BA613FC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D5997A5" w14:textId="77777777" w:rsidR="006E00D4" w:rsidRPr="000401E1" w:rsidRDefault="00000000" w:rsidP="000401E1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40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an 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ores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zar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11B5A67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orden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0167E382" w14:textId="77777777" w:rsidR="006E00D4" w:rsidRPr="000401E1" w:rsidRDefault="00000000" w:rsidP="000401E1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ezc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40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8FADA6" w14:textId="77777777" w:rsidR="006E00D4" w:rsidRPr="000401E1" w:rsidRDefault="006E00D4" w:rsidP="000401E1">
      <w:pPr>
        <w:spacing w:before="10"/>
        <w:rPr>
          <w:sz w:val="24"/>
          <w:szCs w:val="24"/>
          <w:lang w:val="es-MX"/>
        </w:rPr>
      </w:pPr>
    </w:p>
    <w:p w14:paraId="68056E5A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0401E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401E1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401E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401E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3676F1D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án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21E89CC" w14:textId="77777777" w:rsidR="006E00D4" w:rsidRPr="000401E1" w:rsidRDefault="006E00D4" w:rsidP="000401E1">
      <w:pPr>
        <w:spacing w:before="14"/>
        <w:rPr>
          <w:sz w:val="24"/>
          <w:szCs w:val="24"/>
          <w:lang w:val="es-MX"/>
        </w:rPr>
      </w:pPr>
    </w:p>
    <w:p w14:paraId="08991DEC" w14:textId="77777777" w:rsidR="006E00D4" w:rsidRPr="000401E1" w:rsidRDefault="00000000" w:rsidP="000401E1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ab/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zar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com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bstanc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Ley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1D8CCC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zar</w:t>
      </w:r>
      <w:r w:rsidRPr="000401E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com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</w:t>
      </w:r>
      <w:r w:rsidRPr="000401E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9AF5271" w14:textId="77777777" w:rsidR="006E00D4" w:rsidRPr="000401E1" w:rsidRDefault="00000000" w:rsidP="000401E1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 de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 un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FA74EC" w14:textId="77777777" w:rsidR="006E00D4" w:rsidRPr="000401E1" w:rsidRDefault="00000000" w:rsidP="000401E1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 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4643A3C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401E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ezc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ey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401E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401E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41AC19F" w14:textId="77777777" w:rsidR="006E00D4" w:rsidRPr="000401E1" w:rsidRDefault="00000000" w:rsidP="000401E1">
      <w:pPr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82E8F2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462F733D" w14:textId="77777777" w:rsidR="006E00D4" w:rsidRPr="000401E1" w:rsidRDefault="00000000" w:rsidP="000401E1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401E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564D795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28AF429A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mero.</w:t>
      </w:r>
      <w:r w:rsidRPr="000401E1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nte</w:t>
      </w:r>
      <w:r w:rsidRPr="000401E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ará</w:t>
      </w:r>
      <w:r w:rsidRPr="000401E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día</w:t>
      </w:r>
      <w:r w:rsidRPr="000401E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69ACEC2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FAC6E3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3EACC736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6E00D4" w:rsidRPr="000401E1">
          <w:pgSz w:w="12240" w:h="15840"/>
          <w:pgMar w:top="600" w:right="1000" w:bottom="280" w:left="1000" w:header="411" w:footer="1431" w:gutter="0"/>
          <w:cols w:space="720"/>
        </w:sectPr>
      </w:pP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95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erno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as,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su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co,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su con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ata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74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ón</w:t>
      </w:r>
      <w:r w:rsidRPr="000401E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56326CE" w14:textId="77777777" w:rsidR="006E00D4" w:rsidRPr="000401E1" w:rsidRDefault="006E00D4" w:rsidP="000401E1">
      <w:pPr>
        <w:rPr>
          <w:lang w:val="es-MX"/>
        </w:rPr>
      </w:pPr>
    </w:p>
    <w:p w14:paraId="47D46B8D" w14:textId="77777777" w:rsidR="006E00D4" w:rsidRPr="000401E1" w:rsidRDefault="006E00D4" w:rsidP="000401E1">
      <w:pPr>
        <w:rPr>
          <w:lang w:val="es-MX"/>
        </w:rPr>
      </w:pPr>
    </w:p>
    <w:p w14:paraId="3B2EDB56" w14:textId="77777777" w:rsidR="006E00D4" w:rsidRPr="000401E1" w:rsidRDefault="006E00D4" w:rsidP="000401E1">
      <w:pPr>
        <w:spacing w:before="20"/>
        <w:rPr>
          <w:sz w:val="24"/>
          <w:szCs w:val="24"/>
          <w:lang w:val="es-MX"/>
        </w:rPr>
      </w:pPr>
    </w:p>
    <w:p w14:paraId="0FA1474A" w14:textId="77777777" w:rsidR="006E00D4" w:rsidRPr="000401E1" w:rsidRDefault="00000000" w:rsidP="000401E1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z w:val="22"/>
          <w:szCs w:val="22"/>
          <w:lang w:val="es-MX"/>
        </w:rPr>
        <w:t>Trans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arenc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cce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nf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nto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 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co,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org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 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cump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389B94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4BB5515C" w14:textId="77777777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z w:val="22"/>
          <w:szCs w:val="22"/>
          <w:lang w:val="es-MX"/>
        </w:rPr>
        <w:t>3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eria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dmi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h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su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va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a,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omu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ga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CREAC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LA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INVES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UNIDA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SUBS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CHIC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0401E1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da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ses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ext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o,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con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cha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8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ero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de</w:t>
      </w:r>
      <w:r w:rsidRPr="000401E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y</w:t>
      </w:r>
      <w:r w:rsidRPr="000401E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an p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con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401E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 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ervi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ero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FF130A" w14:textId="77777777" w:rsidR="006E00D4" w:rsidRPr="000401E1" w:rsidRDefault="006E00D4" w:rsidP="000401E1">
      <w:pPr>
        <w:spacing w:before="13"/>
        <w:rPr>
          <w:sz w:val="24"/>
          <w:szCs w:val="24"/>
          <w:lang w:val="es-MX"/>
        </w:rPr>
      </w:pPr>
    </w:p>
    <w:p w14:paraId="258A073B" w14:textId="1E0AE589" w:rsidR="006E00D4" w:rsidRPr="000401E1" w:rsidRDefault="00000000" w:rsidP="000401E1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ENRI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TÚ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TIT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 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202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0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401E1">
        <w:rPr>
          <w:rFonts w:ascii="Arial" w:eastAsia="Arial" w:hAnsi="Arial" w:cs="Arial"/>
          <w:sz w:val="22"/>
          <w:szCs w:val="22"/>
          <w:lang w:val="es-MX"/>
        </w:rPr>
        <w:t>4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REYN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RASE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CHÁVE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ESP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LÍ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HERRER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ÉNDE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Z,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>-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IV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ESPIN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CARRE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>-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NCEPC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ARREV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ZMÁ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>-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LMER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TO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>-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J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SEX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EGI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SARI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0401E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SÉP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>-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LY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UÑ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Z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401E1">
        <w:rPr>
          <w:rFonts w:ascii="Arial" w:eastAsia="Arial" w:hAnsi="Arial" w:cs="Arial"/>
          <w:sz w:val="22"/>
          <w:szCs w:val="22"/>
          <w:lang w:val="es-MX"/>
        </w:rPr>
        <w:t>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OC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>-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z w:val="22"/>
          <w:szCs w:val="22"/>
          <w:lang w:val="es-MX"/>
        </w:rPr>
        <w:t>L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NARD</w:t>
      </w:r>
      <w:r w:rsidRPr="000401E1">
        <w:rPr>
          <w:rFonts w:ascii="Arial" w:eastAsia="Arial" w:hAnsi="Arial" w:cs="Arial"/>
          <w:sz w:val="22"/>
          <w:szCs w:val="22"/>
          <w:lang w:val="es-MX"/>
        </w:rPr>
        <w:t>O</w:t>
      </w:r>
      <w:r w:rsidRPr="000401E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GR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BARR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401E1">
        <w:rPr>
          <w:rFonts w:ascii="Arial" w:eastAsia="Arial" w:hAnsi="Arial" w:cs="Arial"/>
          <w:sz w:val="22"/>
          <w:szCs w:val="22"/>
          <w:lang w:val="es-MX"/>
        </w:rPr>
        <w:t>S,</w:t>
      </w:r>
      <w:r w:rsidRPr="000401E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0401E1">
        <w:rPr>
          <w:rFonts w:ascii="Arial" w:eastAsia="Arial" w:hAnsi="Arial" w:cs="Arial"/>
          <w:sz w:val="22"/>
          <w:szCs w:val="22"/>
          <w:lang w:val="es-MX"/>
        </w:rPr>
        <w:t>T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0401E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401E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401E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401E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401E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401E1">
        <w:rPr>
          <w:rFonts w:ascii="Arial" w:eastAsia="Arial" w:hAnsi="Arial" w:cs="Arial"/>
          <w:b/>
          <w:sz w:val="22"/>
          <w:szCs w:val="22"/>
          <w:lang w:val="es-MX"/>
        </w:rPr>
        <w:t>s</w:t>
      </w:r>
      <w:bookmarkEnd w:id="0"/>
      <w:r w:rsidRPr="000401E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6E00D4" w:rsidRPr="000401E1">
      <w:pgSz w:w="12240" w:h="15840"/>
      <w:pgMar w:top="600" w:right="1000" w:bottom="280" w:left="1000" w:header="411" w:footer="1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C891" w14:textId="77777777" w:rsidR="00755BB8" w:rsidRDefault="00755BB8">
      <w:r>
        <w:separator/>
      </w:r>
    </w:p>
  </w:endnote>
  <w:endnote w:type="continuationSeparator" w:id="0">
    <w:p w14:paraId="5A3DF8D2" w14:textId="77777777" w:rsidR="00755BB8" w:rsidRDefault="0075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15DE1" w14:textId="77777777" w:rsidR="00755BB8" w:rsidRDefault="00755BB8">
      <w:r>
        <w:separator/>
      </w:r>
    </w:p>
  </w:footnote>
  <w:footnote w:type="continuationSeparator" w:id="0">
    <w:p w14:paraId="0241192F" w14:textId="77777777" w:rsidR="00755BB8" w:rsidRDefault="00755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276FE"/>
    <w:multiLevelType w:val="multilevel"/>
    <w:tmpl w:val="7892D4A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20416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D4"/>
    <w:rsid w:val="000401E1"/>
    <w:rsid w:val="006E00D4"/>
    <w:rsid w:val="00755BB8"/>
    <w:rsid w:val="00A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CC077"/>
  <w15:docId w15:val="{F9AA6C26-9ECE-4E3D-A6B5-9739B613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0401E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01E1"/>
  </w:style>
  <w:style w:type="paragraph" w:styleId="Piedepgina">
    <w:name w:val="footer"/>
    <w:basedOn w:val="Normal"/>
    <w:link w:val="PiedepginaCar"/>
    <w:uiPriority w:val="99"/>
    <w:unhideWhenUsed/>
    <w:rsid w:val="000401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0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2447</Words>
  <Characters>13459</Characters>
  <Application>Microsoft Office Word</Application>
  <DocSecurity>0</DocSecurity>
  <Lines>112</Lines>
  <Paragraphs>31</Paragraphs>
  <ScaleCrop>false</ScaleCrop>
  <Company/>
  <LinksUpToDate>false</LinksUpToDate>
  <CharactersWithSpaces>15875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2023-03-13T21:41:00Z</dcterms:created>
  <dcterms:modified xsi:type="dcterms:W3CDTF">2023-03-13T21:41:00Z</dcterms:modified>
</cp:coreProperties>
</file>